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51" w:rsidRDefault="00C47C51" w:rsidP="003914A5">
      <w:pPr>
        <w:spacing w:after="0"/>
        <w:rPr>
          <w:sz w:val="32"/>
          <w:szCs w:val="32"/>
        </w:rPr>
      </w:pPr>
      <w:bookmarkStart w:id="0" w:name="_GoBack"/>
      <w:bookmarkEnd w:id="0"/>
    </w:p>
    <w:p w:rsidR="003914A5" w:rsidRPr="00C47C51" w:rsidRDefault="00C47C51" w:rsidP="003914A5">
      <w:pPr>
        <w:spacing w:after="0"/>
        <w:rPr>
          <w:sz w:val="36"/>
          <w:szCs w:val="36"/>
        </w:rPr>
      </w:pPr>
      <w:r w:rsidRPr="00C47C51">
        <w:rPr>
          <w:sz w:val="36"/>
          <w:szCs w:val="36"/>
        </w:rPr>
        <w:t>Žádost o přestup žáka</w:t>
      </w:r>
    </w:p>
    <w:p w:rsidR="006B6BE6" w:rsidRPr="003914A5" w:rsidRDefault="006B6BE6" w:rsidP="003914A5">
      <w:pPr>
        <w:spacing w:after="0"/>
        <w:rPr>
          <w:sz w:val="24"/>
          <w:szCs w:val="24"/>
        </w:rPr>
      </w:pPr>
    </w:p>
    <w:p w:rsidR="006B6BE6" w:rsidRDefault="006B6BE6" w:rsidP="00CA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C51" w:rsidRDefault="00C47C51" w:rsidP="00CA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Žádám o přestup mého syna/dcery</w:t>
      </w:r>
    </w:p>
    <w:p w:rsidR="00C47C51" w:rsidRDefault="00C47C51" w:rsidP="00CA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C51" w:rsidRDefault="00C47C51" w:rsidP="00CA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C47C51" w:rsidRDefault="00C47C51" w:rsidP="00CA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C51" w:rsidRDefault="00C47C51" w:rsidP="00CA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C51" w:rsidRDefault="00C47C51" w:rsidP="00CA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narozen/a…………………………………</w:t>
      </w:r>
    </w:p>
    <w:p w:rsidR="00C47C51" w:rsidRDefault="00C47C51" w:rsidP="00CA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C51" w:rsidRDefault="00C47C51" w:rsidP="00CA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ZŠ…………………………………………………………………………………………..</w:t>
      </w:r>
    </w:p>
    <w:p w:rsidR="00C47C51" w:rsidRDefault="00C47C51" w:rsidP="00CA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C51" w:rsidRDefault="00C47C51" w:rsidP="00CA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dni ……………………………….    ročník……………………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47C51" w:rsidRDefault="00C47C51" w:rsidP="00CA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C51" w:rsidRDefault="00C47C51" w:rsidP="00CA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 žáka, pokud není shodné s bydlištěm zákonného zástupce, který žáka přihlašuje:</w:t>
      </w:r>
    </w:p>
    <w:p w:rsidR="00C47C51" w:rsidRDefault="00C47C51" w:rsidP="00CA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C51" w:rsidRDefault="00C47C51" w:rsidP="00CA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47C51" w:rsidRDefault="00C47C51" w:rsidP="00CA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C51" w:rsidRDefault="00C47C51" w:rsidP="00CA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C51" w:rsidRDefault="00C47C51" w:rsidP="00CA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příjmení, adresa zákonného zástupce, který žáka přihlašuje:</w:t>
      </w:r>
    </w:p>
    <w:p w:rsidR="00C47C51" w:rsidRDefault="00C47C51" w:rsidP="00CA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C51" w:rsidRDefault="00C47C51" w:rsidP="00CA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C47C51" w:rsidRDefault="00C47C51" w:rsidP="00CA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C51" w:rsidRDefault="00C47C51" w:rsidP="00CA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C47C51" w:rsidRDefault="00C47C51" w:rsidP="00CA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C51" w:rsidRDefault="00C47C51" w:rsidP="00CA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C47C51" w:rsidRDefault="00C47C51" w:rsidP="00CA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C51" w:rsidRDefault="00C47C51" w:rsidP="00CA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číslo………………………………………………</w:t>
      </w:r>
    </w:p>
    <w:p w:rsidR="00C47C51" w:rsidRDefault="00C47C51" w:rsidP="00CA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C51" w:rsidRDefault="00C47C51" w:rsidP="00DF15FE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email…………………………………..........................</w:t>
      </w:r>
      <w:r w:rsidR="00DF15FE">
        <w:rPr>
          <w:rFonts w:ascii="Times New Roman" w:hAnsi="Times New Roman" w:cs="Times New Roman"/>
          <w:sz w:val="24"/>
          <w:szCs w:val="24"/>
        </w:rPr>
        <w:tab/>
      </w:r>
    </w:p>
    <w:p w:rsidR="00DF15FE" w:rsidRDefault="00DF15FE" w:rsidP="00DF15FE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15FE" w:rsidRDefault="00DF15FE" w:rsidP="00DF15FE">
      <w:pPr>
        <w:tabs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datová schránka ………………………………………</w:t>
      </w:r>
    </w:p>
    <w:p w:rsidR="00C47C51" w:rsidRDefault="00C47C51" w:rsidP="00CA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C51" w:rsidRDefault="00C47C51" w:rsidP="00CA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C51" w:rsidRDefault="00C47C51" w:rsidP="00CA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C51" w:rsidRDefault="00C47C51" w:rsidP="00CA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Souhlasím se zasláním všech osobních materiálů mého syna/dcery</w:t>
      </w:r>
    </w:p>
    <w:p w:rsidR="00C47C51" w:rsidRDefault="00C47C51" w:rsidP="00CA35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C51" w:rsidRPr="006B6BE6" w:rsidRDefault="00C47C51" w:rsidP="00CA358D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C47C51" w:rsidRPr="006B6BE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19B" w:rsidRDefault="00BB319B" w:rsidP="003914A5">
      <w:pPr>
        <w:spacing w:after="0" w:line="240" w:lineRule="auto"/>
      </w:pPr>
      <w:r>
        <w:separator/>
      </w:r>
    </w:p>
  </w:endnote>
  <w:endnote w:type="continuationSeparator" w:id="0">
    <w:p w:rsidR="00BB319B" w:rsidRDefault="00BB319B" w:rsidP="0039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19B" w:rsidRDefault="00BB319B" w:rsidP="003914A5">
      <w:pPr>
        <w:spacing w:after="0" w:line="240" w:lineRule="auto"/>
      </w:pPr>
      <w:r>
        <w:separator/>
      </w:r>
    </w:p>
  </w:footnote>
  <w:footnote w:type="continuationSeparator" w:id="0">
    <w:p w:rsidR="00BB319B" w:rsidRDefault="00BB319B" w:rsidP="0039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825"/>
      <w:gridCol w:w="5904"/>
      <w:gridCol w:w="1943"/>
    </w:tblGrid>
    <w:tr w:rsidR="003914A5" w:rsidRPr="003914A5" w:rsidTr="006B6BE6">
      <w:trPr>
        <w:trHeight w:val="573"/>
      </w:trPr>
      <w:tc>
        <w:tcPr>
          <w:tcW w:w="1825" w:type="dxa"/>
          <w:tcBorders>
            <w:bottom w:val="single" w:sz="4" w:space="0" w:color="auto"/>
          </w:tcBorders>
        </w:tcPr>
        <w:p w:rsidR="003914A5" w:rsidRPr="003914A5" w:rsidRDefault="003914A5" w:rsidP="003914A5">
          <w:pPr>
            <w:suppressAutoHyphens/>
            <w:snapToGrid w:val="0"/>
            <w:spacing w:after="0" w:line="240" w:lineRule="auto"/>
            <w:rPr>
              <w:rFonts w:ascii="Times New Roman" w:eastAsia="Times New Roman" w:hAnsi="Times New Roman" w:cs="Times New Roman"/>
              <w:lang w:eastAsia="ar-SA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cs-CZ"/>
            </w:rPr>
            <w:drawing>
              <wp:inline distT="0" distB="0" distL="0" distR="0" wp14:anchorId="37C38CDE" wp14:editId="63FFF52A">
                <wp:extent cx="390525" cy="323850"/>
                <wp:effectExtent l="0" t="0" r="9525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4" w:type="dxa"/>
          <w:tcBorders>
            <w:bottom w:val="single" w:sz="4" w:space="0" w:color="auto"/>
          </w:tcBorders>
        </w:tcPr>
        <w:p w:rsidR="003914A5" w:rsidRPr="003914A5" w:rsidRDefault="003914A5" w:rsidP="003914A5">
          <w:pPr>
            <w:tabs>
              <w:tab w:val="center" w:pos="4536"/>
              <w:tab w:val="right" w:pos="9072"/>
            </w:tabs>
            <w:suppressAutoHyphens/>
            <w:snapToGrid w:val="0"/>
            <w:spacing w:after="0" w:line="240" w:lineRule="auto"/>
            <w:rPr>
              <w:rFonts w:ascii="Times New Roman" w:eastAsia="Times New Roman" w:hAnsi="Times New Roman" w:cs="Times New Roman"/>
              <w:lang w:eastAsia="ar-SA"/>
            </w:rPr>
          </w:pPr>
          <w:r w:rsidRPr="003914A5">
            <w:rPr>
              <w:rFonts w:ascii="Times New Roman" w:eastAsia="Times New Roman" w:hAnsi="Times New Roman" w:cs="Times New Roman"/>
              <w:lang w:eastAsia="ar-SA"/>
            </w:rPr>
            <w:t>ZÁKLADNÍ  ŠKOLA  FRYČOVICE, okres Frýdek – Místek, příspěvková organizace,  Fryčovice 628, 739 45, IČO 70938857</w:t>
          </w:r>
        </w:p>
      </w:tc>
      <w:tc>
        <w:tcPr>
          <w:tcW w:w="1943" w:type="dxa"/>
          <w:tcBorders>
            <w:bottom w:val="single" w:sz="4" w:space="0" w:color="auto"/>
          </w:tcBorders>
        </w:tcPr>
        <w:p w:rsidR="003914A5" w:rsidRPr="003914A5" w:rsidRDefault="003914A5" w:rsidP="003914A5">
          <w:pPr>
            <w:suppressAutoHyphens/>
            <w:snapToGrid w:val="0"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3914A5"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  <w:t xml:space="preserve">                     </w:t>
          </w: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cs-CZ"/>
            </w:rPr>
            <w:drawing>
              <wp:inline distT="0" distB="0" distL="0" distR="0" wp14:anchorId="6D6D4843" wp14:editId="147A23C9">
                <wp:extent cx="400050" cy="333375"/>
                <wp:effectExtent l="0" t="0" r="0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contrast="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14A5" w:rsidRPr="003914A5" w:rsidRDefault="003914A5" w:rsidP="003914A5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</w:p>
  <w:p w:rsidR="003914A5" w:rsidRDefault="003914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A5"/>
    <w:rsid w:val="003914A5"/>
    <w:rsid w:val="004E0E18"/>
    <w:rsid w:val="00612A81"/>
    <w:rsid w:val="006B6BE6"/>
    <w:rsid w:val="008B6C62"/>
    <w:rsid w:val="00BB319B"/>
    <w:rsid w:val="00C47C51"/>
    <w:rsid w:val="00CA358D"/>
    <w:rsid w:val="00DF15FE"/>
    <w:rsid w:val="00F3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10F7B-20F3-4789-8C2E-DC4C9A92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4A5"/>
  </w:style>
  <w:style w:type="paragraph" w:styleId="Zpat">
    <w:name w:val="footer"/>
    <w:basedOn w:val="Normln"/>
    <w:link w:val="ZpatChar"/>
    <w:uiPriority w:val="99"/>
    <w:unhideWhenUsed/>
    <w:rsid w:val="0039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4A5"/>
  </w:style>
  <w:style w:type="paragraph" w:styleId="Textbubliny">
    <w:name w:val="Balloon Text"/>
    <w:basedOn w:val="Normln"/>
    <w:link w:val="TextbublinyChar"/>
    <w:uiPriority w:val="99"/>
    <w:semiHidden/>
    <w:unhideWhenUsed/>
    <w:rsid w:val="0039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filaroval</dc:creator>
  <cp:lastModifiedBy>Jiří Šefl</cp:lastModifiedBy>
  <cp:revision>2</cp:revision>
  <cp:lastPrinted>2020-05-18T06:13:00Z</cp:lastPrinted>
  <dcterms:created xsi:type="dcterms:W3CDTF">2022-01-10T10:06:00Z</dcterms:created>
  <dcterms:modified xsi:type="dcterms:W3CDTF">2022-01-10T10:06:00Z</dcterms:modified>
</cp:coreProperties>
</file>