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D4" w:rsidRDefault="004504D4" w:rsidP="002E5A9C">
      <w:pPr>
        <w:jc w:val="both"/>
      </w:pPr>
      <w:r>
        <w:t xml:space="preserve">Dobrý den, </w:t>
      </w:r>
    </w:p>
    <w:p w:rsidR="004504D4" w:rsidRDefault="004504D4" w:rsidP="002E5A9C">
      <w:pPr>
        <w:ind w:firstLine="708"/>
        <w:jc w:val="both"/>
      </w:pPr>
      <w:r>
        <w:t xml:space="preserve">Nejdřív chci pochválit žáky, kteří se nebáli mi napsat, pokud něco nevěděli. V této době nám bohužel nic jiného, než takto komunikovat nezbývá, proto se toho </w:t>
      </w:r>
      <w:r w:rsidR="00844ACA">
        <w:t>nebojte</w:t>
      </w:r>
      <w:r>
        <w:t>. (opravdu neotravujete!!!)</w:t>
      </w:r>
    </w:p>
    <w:p w:rsidR="008B45B4" w:rsidRDefault="004504D4" w:rsidP="002E5A9C">
      <w:pPr>
        <w:ind w:firstLine="708"/>
        <w:jc w:val="both"/>
      </w:pPr>
      <w:r>
        <w:t xml:space="preserve">Nyní zadám další úkoly v PS </w:t>
      </w:r>
      <w:r w:rsidR="00844ACA">
        <w:t xml:space="preserve">na straně 156/ 5, 6 </w:t>
      </w:r>
      <w:r>
        <w:t>a 157</w:t>
      </w:r>
      <w:r w:rsidR="00844ACA">
        <w:t>/8,9</w:t>
      </w:r>
      <w:r w:rsidR="002E5A9C">
        <w:t>.</w:t>
      </w:r>
      <w:r>
        <w:t xml:space="preserve"> </w:t>
      </w:r>
      <w:r w:rsidR="008B45B4">
        <w:t xml:space="preserve">Dobrovolně se můžete dále podívat na příklady na stranách 158 a 159. </w:t>
      </w:r>
    </w:p>
    <w:p w:rsidR="008B45B4" w:rsidRDefault="008B45B4" w:rsidP="002E5A9C">
      <w:pPr>
        <w:ind w:firstLine="708"/>
        <w:jc w:val="both"/>
      </w:pPr>
      <w:r>
        <w:t>Dále si připomeňte</w:t>
      </w:r>
      <w:r w:rsidR="00E36D54">
        <w:t xml:space="preserve">, co jsou úhly vedlejší a vrcholové, k nim si teď přidáme úhly souhlasné a střídavé. Do sešitu si překreslete a přepište tabulku, kterou naleznete v učebnici na straně 21 (úplně nahoře). K lepšímu pochopení můžete použít následující video v čase 3:55 </w:t>
      </w:r>
      <w:r>
        <w:t>až</w:t>
      </w:r>
      <w:r w:rsidR="00E36D54">
        <w:t xml:space="preserve"> </w:t>
      </w:r>
      <w:r>
        <w:t xml:space="preserve">9:14 </w:t>
      </w:r>
      <w:r w:rsidR="00E36D54">
        <w:t>(lze sledovat i dále, ale počítají tam nejen s úhly ve stupních, ale i v minutách, což nás teprve čeká, tak aby vás to zbytečně</w:t>
      </w:r>
      <w:r w:rsidR="002E5A9C">
        <w:t xml:space="preserve"> </w:t>
      </w:r>
      <w:r w:rsidR="00E36D54">
        <w:t xml:space="preserve">nevystrašilo) </w:t>
      </w:r>
      <w:hyperlink r:id="rId4" w:history="1">
        <w:r>
          <w:rPr>
            <w:rStyle w:val="Hypertextovodkaz"/>
          </w:rPr>
          <w:t>https://www.youtube.com/watch?v=qbkwZEQvxPI</w:t>
        </w:r>
      </w:hyperlink>
      <w:r w:rsidR="00E36D54">
        <w:t>. V PS vypracujte stranu 161</w:t>
      </w:r>
      <w:r w:rsidR="00844ACA">
        <w:t xml:space="preserve"> (mimo </w:t>
      </w:r>
      <w:r w:rsidR="00A201E7">
        <w:t xml:space="preserve">cvičení </w:t>
      </w:r>
      <w:r w:rsidR="00844ACA">
        <w:t>3)</w:t>
      </w:r>
      <w:r w:rsidR="00E36D54">
        <w:t xml:space="preserve"> a 162(</w:t>
      </w:r>
      <w:r w:rsidR="00844ACA">
        <w:t xml:space="preserve">mimo </w:t>
      </w:r>
      <w:r w:rsidR="00E36D54">
        <w:t>cvičení 8)</w:t>
      </w:r>
      <w:r w:rsidR="00A201E7">
        <w:t>.</w:t>
      </w:r>
    </w:p>
    <w:p w:rsidR="002E5A9C" w:rsidRDefault="004504D4" w:rsidP="002E5A9C">
      <w:pPr>
        <w:ind w:firstLine="708"/>
        <w:jc w:val="both"/>
      </w:pPr>
      <w:r>
        <w:t xml:space="preserve"> </w:t>
      </w:r>
      <w:r w:rsidR="00844ACA">
        <w:t>Strany 156,</w:t>
      </w:r>
      <w:r w:rsidR="008B45B4">
        <w:t xml:space="preserve"> 157</w:t>
      </w:r>
      <w:r w:rsidR="00844ACA">
        <w:t xml:space="preserve"> a 162</w:t>
      </w:r>
      <w:r>
        <w:t xml:space="preserve"> mi následně vyfoťte a zašlete prosím nejpozději do sobotního večera. (</w:t>
      </w:r>
      <w:proofErr w:type="spellStart"/>
      <w:r>
        <w:t>whatsapp</w:t>
      </w:r>
      <w:proofErr w:type="spellEnd"/>
      <w:r>
        <w:t xml:space="preserve"> – 728 613 896, Messenger – Šimon </w:t>
      </w:r>
      <w:proofErr w:type="spellStart"/>
      <w:r>
        <w:t>Blabla</w:t>
      </w:r>
      <w:proofErr w:type="spellEnd"/>
      <w:r>
        <w:t xml:space="preserve">, email – </w:t>
      </w:r>
      <w:hyperlink r:id="rId5" w:history="1">
        <w:r w:rsidRPr="00BC67C5">
          <w:rPr>
            <w:rStyle w:val="Hypertextovodkaz"/>
          </w:rPr>
          <w:t>sblabla@seznam.cz</w:t>
        </w:r>
      </w:hyperlink>
      <w:r>
        <w:t xml:space="preserve"> - je mi jedno, jakou možnost si zvolíte, já doporučuji </w:t>
      </w:r>
      <w:proofErr w:type="spellStart"/>
      <w:r>
        <w:t>whatsapp</w:t>
      </w:r>
      <w:proofErr w:type="spellEnd"/>
      <w:r>
        <w:t xml:space="preserve"> – </w:t>
      </w:r>
      <w:r w:rsidR="002E5A9C">
        <w:t>V</w:t>
      </w:r>
      <w:r>
        <w:t>ětšina má chytrý telefon, chat je rychlý a můžeme jednoduše řešit problém psaním a focením</w:t>
      </w:r>
      <w:r w:rsidR="002E5A9C">
        <w:t>, případně i hovorem. D</w:t>
      </w:r>
      <w:r>
        <w:t>ále taky nesnižuje tolik kvalitu fotek</w:t>
      </w:r>
      <w:r w:rsidR="002E5A9C">
        <w:t>,</w:t>
      </w:r>
      <w:r>
        <w:t xml:space="preserve"> jako třeba </w:t>
      </w:r>
      <w:proofErr w:type="spellStart"/>
      <w:r>
        <w:t>messenger</w:t>
      </w:r>
      <w:proofErr w:type="spellEnd"/>
      <w:r w:rsidR="002E5A9C">
        <w:t>.</w:t>
      </w:r>
      <w:r>
        <w:t>)</w:t>
      </w:r>
      <w:r w:rsidR="00A201E7">
        <w:t xml:space="preserve"> Uvidím,</w:t>
      </w:r>
      <w:r>
        <w:t xml:space="preserve"> jak plníte zadané úkoly, ale především se podívám na</w:t>
      </w:r>
      <w:r w:rsidR="00844ACA">
        <w:t xml:space="preserve"> případné chyby</w:t>
      </w:r>
      <w:r w:rsidR="00A201E7">
        <w:t>, kterých se dopouštíte</w:t>
      </w:r>
      <w:r w:rsidR="00844ACA">
        <w:t>.</w:t>
      </w:r>
      <w:r>
        <w:t xml:space="preserve"> Nebojte se tedy, že příklad máte špatně. Důležité je procvičovat</w:t>
      </w:r>
      <w:r w:rsidR="008B45B4">
        <w:t>,</w:t>
      </w:r>
      <w:r>
        <w:t xml:space="preserve"> chyby postupně časem odstraníme. </w:t>
      </w:r>
    </w:p>
    <w:p w:rsidR="002E5A9C" w:rsidRDefault="004504D4" w:rsidP="002E5A9C">
      <w:pPr>
        <w:ind w:firstLine="708"/>
        <w:jc w:val="both"/>
      </w:pPr>
      <w:r>
        <w:t xml:space="preserve">Přeji mnoho trpělivosti. </w:t>
      </w:r>
    </w:p>
    <w:p w:rsidR="004504D4" w:rsidRDefault="004504D4" w:rsidP="002E5A9C">
      <w:pPr>
        <w:ind w:firstLine="708"/>
        <w:jc w:val="both"/>
      </w:pPr>
      <w:r>
        <w:t xml:space="preserve">Šimon </w:t>
      </w:r>
      <w:proofErr w:type="spellStart"/>
      <w:r>
        <w:t>Blabla</w:t>
      </w:r>
      <w:proofErr w:type="spellEnd"/>
      <w:r>
        <w:t xml:space="preserve">  ;) </w:t>
      </w:r>
    </w:p>
    <w:p w:rsidR="009033B2" w:rsidRPr="009728BB" w:rsidRDefault="009033B2" w:rsidP="00B667B2">
      <w:pPr>
        <w:tabs>
          <w:tab w:val="left" w:pos="3497"/>
        </w:tabs>
      </w:pPr>
    </w:p>
    <w:sectPr w:rsidR="009033B2" w:rsidRPr="009728BB" w:rsidSect="0044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hyphenationZone w:val="425"/>
  <w:characterSpacingControl w:val="doNotCompress"/>
  <w:compat/>
  <w:rsids>
    <w:rsidRoot w:val="00EE6CC2"/>
    <w:rsid w:val="002B23BF"/>
    <w:rsid w:val="002E5A9C"/>
    <w:rsid w:val="00446666"/>
    <w:rsid w:val="004504D4"/>
    <w:rsid w:val="004C2465"/>
    <w:rsid w:val="005B64AD"/>
    <w:rsid w:val="007F7340"/>
    <w:rsid w:val="00844ACA"/>
    <w:rsid w:val="008B45B4"/>
    <w:rsid w:val="009033B2"/>
    <w:rsid w:val="009728BB"/>
    <w:rsid w:val="00A201E7"/>
    <w:rsid w:val="00A42A2B"/>
    <w:rsid w:val="00B667B2"/>
    <w:rsid w:val="00BE4E93"/>
    <w:rsid w:val="00DC7147"/>
    <w:rsid w:val="00DD4CBE"/>
    <w:rsid w:val="00E220F5"/>
    <w:rsid w:val="00E36D54"/>
    <w:rsid w:val="00E47C13"/>
    <w:rsid w:val="00EE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8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7C1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903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labla@seznam.cz" TargetMode="External"/><Relationship Id="rId4" Type="http://schemas.openxmlformats.org/officeDocument/2006/relationships/hyperlink" Target="https://www.youtube.com/watch?v=qbkwZEQvxP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9</cp:revision>
  <dcterms:created xsi:type="dcterms:W3CDTF">2020-03-29T12:05:00Z</dcterms:created>
  <dcterms:modified xsi:type="dcterms:W3CDTF">2020-03-29T13:08:00Z</dcterms:modified>
</cp:coreProperties>
</file>