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08" w:rsidRDefault="00A040F6" w:rsidP="00542431">
      <w:pPr>
        <w:pStyle w:val="Bezmezer"/>
        <w:jc w:val="both"/>
      </w:pPr>
      <w:r>
        <w:t>Dobrý den, tento týden</w:t>
      </w:r>
      <w:r w:rsidR="009F6089">
        <w:t xml:space="preserve"> si </w:t>
      </w:r>
      <w:r>
        <w:t>odpočineme od slovních úloh</w:t>
      </w:r>
      <w:r w:rsidR="00783D37">
        <w:t xml:space="preserve"> a přemýšlení nad tím,</w:t>
      </w:r>
      <w:r w:rsidR="001F2F56">
        <w:t xml:space="preserve"> co a</w:t>
      </w:r>
      <w:r w:rsidR="00783D37">
        <w:t xml:space="preserve"> jak zapsat</w:t>
      </w:r>
      <w:r>
        <w:t xml:space="preserve">. ;) Najděte si v PS příklady od strany 159, kde je naším úkolem dosadit do vzorce a vyjádřit neznámou. </w:t>
      </w:r>
      <w:r w:rsidR="00783D37">
        <w:t>Jak jsem napsal před chvílí, n</w:t>
      </w:r>
      <w:r>
        <w:t>emusíte u toho tolik přemýšlet, jako u slovních úloh. Stačí</w:t>
      </w:r>
      <w:r w:rsidR="00783D37">
        <w:t xml:space="preserve"> </w:t>
      </w:r>
      <w:r w:rsidR="003C0170">
        <w:t xml:space="preserve">se držet zásad </w:t>
      </w:r>
      <w:r>
        <w:t>pro úpravy rovnic</w:t>
      </w:r>
      <w:r w:rsidR="00783D37">
        <w:t>, t</w:t>
      </w:r>
      <w:r>
        <w:t xml:space="preserve">ím </w:t>
      </w:r>
      <w:r w:rsidR="003C0170">
        <w:t>postupně vyjádří</w:t>
      </w:r>
      <w:r w:rsidR="00783D37">
        <w:t>t</w:t>
      </w:r>
      <w:r w:rsidR="003C0170">
        <w:t>e danou neznámou</w:t>
      </w:r>
      <w:r w:rsidR="00783D37">
        <w:t xml:space="preserve">. S vyjadřováním jste se již často setkávali a setkávat dále budete. Není to důležité jen v matematice, ale také ve fyzice a chemii. Nehledejte v tom nic </w:t>
      </w:r>
      <w:r w:rsidR="003C0170">
        <w:t xml:space="preserve">přehnaně </w:t>
      </w:r>
      <w:r w:rsidR="00783D37">
        <w:t>složitého</w:t>
      </w:r>
      <w:r w:rsidR="008D7B11">
        <w:t>.</w:t>
      </w:r>
      <w:r w:rsidR="00783D37">
        <w:t xml:space="preserve"> </w:t>
      </w:r>
      <w:r w:rsidR="00783D37">
        <w:sym w:font="Wingdings" w:char="F04A"/>
      </w:r>
      <w:r w:rsidR="00542431" w:rsidRPr="00542431">
        <w:t xml:space="preserve"> </w:t>
      </w:r>
      <w:r w:rsidR="000C399F">
        <w:t xml:space="preserve">Často je </w:t>
      </w:r>
      <w:r w:rsidR="00542431">
        <w:t>potřeba vyjádřit neznámou, aniž bych</w:t>
      </w:r>
      <w:r w:rsidR="003C0170">
        <w:t>om</w:t>
      </w:r>
      <w:r w:rsidR="00542431">
        <w:t xml:space="preserve"> </w:t>
      </w:r>
      <w:r w:rsidR="003C0170">
        <w:t xml:space="preserve">nejdřív </w:t>
      </w:r>
      <w:r w:rsidR="00542431">
        <w:t>dosazoval</w:t>
      </w:r>
      <w:r w:rsidR="003C0170">
        <w:t>i</w:t>
      </w:r>
      <w:r w:rsidR="00542431">
        <w:t xml:space="preserve"> ostatní hodnoty. Postup</w:t>
      </w:r>
      <w:r w:rsidR="003C0170">
        <w:t xml:space="preserve"> nicméně</w:t>
      </w:r>
      <w:r w:rsidR="00542431">
        <w:t xml:space="preserve"> zůstává stále stejný, jen místo čísel, pracuj</w:t>
      </w:r>
      <w:r w:rsidR="009F6089">
        <w:t>eme</w:t>
      </w:r>
      <w:r w:rsidR="00542431">
        <w:t xml:space="preserve"> pouze s písmeny. </w:t>
      </w:r>
      <w:r w:rsidR="00783D37">
        <w:t xml:space="preserve">Pro </w:t>
      </w:r>
      <w:r w:rsidR="001F2F56">
        <w:t>jistotu</w:t>
      </w:r>
      <w:r w:rsidR="00783D37">
        <w:t xml:space="preserve"> </w:t>
      </w:r>
      <w:r w:rsidR="008D7B11">
        <w:t xml:space="preserve">zde vypočítám </w:t>
      </w:r>
      <w:r w:rsidR="00783D37">
        <w:t xml:space="preserve">první příklad </w:t>
      </w:r>
      <w:r w:rsidR="008D7B11">
        <w:t>a popíšu jednotlivé kroky (</w:t>
      </w:r>
      <w:r w:rsidR="003C0170">
        <w:t xml:space="preserve">je samozřejmě možné </w:t>
      </w:r>
      <w:r w:rsidR="008D7B11">
        <w:t>dělat více kroků najedenou)</w:t>
      </w:r>
      <w:r w:rsidR="00542431">
        <w:t xml:space="preserve">. Vlevo </w:t>
      </w:r>
      <w:r w:rsidR="002560D5">
        <w:t>je</w:t>
      </w:r>
      <w:r w:rsidR="00542431">
        <w:t xml:space="preserve"> postup s dosazením a vpravo </w:t>
      </w:r>
      <w:r w:rsidR="003C0170">
        <w:t xml:space="preserve">obecné vyjádření neznáme ze vzorce. </w:t>
      </w:r>
      <w:r w:rsidR="003C0170" w:rsidRPr="009F6089">
        <w:rPr>
          <w:b/>
        </w:rPr>
        <w:t>Budu po vás chtít zvládat oba postupy.</w:t>
      </w:r>
      <w:r w:rsidR="003C0170">
        <w:t xml:space="preserve"> </w:t>
      </w:r>
      <w:r w:rsidR="00783D37">
        <w:t>159/1</w:t>
      </w:r>
      <w:r w:rsidR="002560D5">
        <w:t>a)</w:t>
      </w:r>
      <w:r w:rsidR="008D7B11">
        <w:t>:</w:t>
      </w:r>
    </w:p>
    <w:p w:rsidR="00783D37" w:rsidRDefault="00783D37" w:rsidP="00542431">
      <w:pPr>
        <w:pStyle w:val="Bezmezer"/>
        <w:jc w:val="both"/>
      </w:pPr>
      <w:r>
        <w:t>o = 2 (a+b)………</w:t>
      </w:r>
      <w:r w:rsidR="008D7B11">
        <w:t>……………………</w:t>
      </w:r>
      <w:r w:rsidR="00542431">
        <w:t>...</w:t>
      </w:r>
      <w:r>
        <w:t>vzorec pro obvod obdélníku</w:t>
      </w:r>
      <w:r w:rsidR="00542431">
        <w:t>……………………………………………….</w:t>
      </w:r>
      <w:r w:rsidR="00542431" w:rsidRPr="00542431">
        <w:t xml:space="preserve"> </w:t>
      </w:r>
      <w:r w:rsidR="00542431">
        <w:t>o = 2 (a+b)</w:t>
      </w:r>
    </w:p>
    <w:p w:rsidR="00542431" w:rsidRDefault="008D7B11" w:rsidP="00542431">
      <w:pPr>
        <w:pStyle w:val="Bezmezer"/>
        <w:jc w:val="both"/>
      </w:pPr>
      <w:r>
        <w:t>46 = 2 (a + 12)…………………</w:t>
      </w:r>
      <w:proofErr w:type="gramStart"/>
      <w:r>
        <w:t>…</w:t>
      </w:r>
      <w:r w:rsidR="00542431">
        <w:t>..</w:t>
      </w:r>
      <w:r>
        <w:t>…</w:t>
      </w:r>
      <w:proofErr w:type="gramEnd"/>
      <w:r w:rsidR="001F24AB">
        <w:t xml:space="preserve"> </w:t>
      </w:r>
      <w:r>
        <w:t>dosadil jsem vše, co znám</w:t>
      </w:r>
      <w:r w:rsidR="003C0170">
        <w:t>......................................... zde nic nedosazuji</w:t>
      </w:r>
    </w:p>
    <w:p w:rsidR="008D7B11" w:rsidRDefault="008D7B11" w:rsidP="00542431">
      <w:pPr>
        <w:pStyle w:val="Bezmezer"/>
        <w:jc w:val="both"/>
      </w:pPr>
      <w:r>
        <w:t>46 = 2a +24……………………………</w:t>
      </w:r>
      <w:r w:rsidR="00542431">
        <w:t>.</w:t>
      </w:r>
      <w:r w:rsidR="001F24AB">
        <w:t xml:space="preserve"> </w:t>
      </w:r>
      <w:r>
        <w:t>roznásobil jsem závorku, abych ji odstranil</w:t>
      </w:r>
      <w:r w:rsidR="00542431">
        <w:t>………………………..o</w:t>
      </w:r>
      <w:r w:rsidR="009F6089">
        <w:t xml:space="preserve"> </w:t>
      </w:r>
      <w:r w:rsidR="00542431">
        <w:t>= 2a + 2b</w:t>
      </w:r>
    </w:p>
    <w:p w:rsidR="00542431" w:rsidRDefault="008D7B11" w:rsidP="00542431">
      <w:pPr>
        <w:pStyle w:val="Bezmezer"/>
        <w:jc w:val="both"/>
      </w:pPr>
      <w:r>
        <w:t>46 -24 = 2a  nebo 2a = 46 -24…</w:t>
      </w:r>
      <w:r w:rsidR="001F24AB">
        <w:t xml:space="preserve"> </w:t>
      </w:r>
      <w:r>
        <w:t>převedl jsem neznámou na jednu stranu rovnice</w:t>
      </w:r>
      <w:r w:rsidR="00542431">
        <w:t xml:space="preserve">……………….2a = </w:t>
      </w:r>
      <w:r w:rsidR="001F24AB">
        <w:t>o – 2b</w:t>
      </w:r>
    </w:p>
    <w:p w:rsidR="008D7B11" w:rsidRDefault="008D7B11" w:rsidP="00542431">
      <w:pPr>
        <w:pStyle w:val="Bezmezer"/>
        <w:ind w:left="2124" w:firstLine="708"/>
        <w:jc w:val="both"/>
      </w:pPr>
      <w:r>
        <w:t>a zbytek na</w:t>
      </w:r>
      <w:r w:rsidR="00542431">
        <w:t xml:space="preserve"> </w:t>
      </w:r>
      <w:r>
        <w:t>druhou (obvykle neznámou na levou stranu)</w:t>
      </w:r>
      <w:r w:rsidR="001F24AB" w:rsidRPr="001F24AB">
        <w:t xml:space="preserve"> </w:t>
      </w:r>
    </w:p>
    <w:p w:rsidR="001F24AB" w:rsidRDefault="001F2F56" w:rsidP="00542431">
      <w:pPr>
        <w:pStyle w:val="Bezmezer"/>
        <w:jc w:val="both"/>
      </w:pPr>
      <w:r>
        <w:t xml:space="preserve">2a = </w:t>
      </w:r>
      <w:proofErr w:type="gramStart"/>
      <w:r>
        <w:t>22</w:t>
      </w:r>
      <w:r w:rsidR="001F24AB">
        <w:t xml:space="preserve"> </w:t>
      </w:r>
      <w:r>
        <w:t xml:space="preserve"> </w:t>
      </w:r>
      <w:r w:rsidRPr="001F24AB">
        <w:rPr>
          <w:color w:val="FF0000"/>
        </w:rPr>
        <w:t>/:2</w:t>
      </w:r>
      <w:r>
        <w:t>…</w:t>
      </w:r>
      <w:proofErr w:type="gramEnd"/>
      <w:r>
        <w:t>……………………………</w:t>
      </w:r>
      <w:r w:rsidR="00542431">
        <w:t>.</w:t>
      </w:r>
      <w:r>
        <w:t>obě strany rovnice jsem vydělil 2</w:t>
      </w:r>
      <w:r w:rsidR="001F24AB">
        <w:t xml:space="preserve">………………………….. 2a = o – 2b </w:t>
      </w:r>
      <w:r w:rsidR="001F24AB" w:rsidRPr="001F24AB">
        <w:rPr>
          <w:color w:val="FF0000"/>
        </w:rPr>
        <w:t>/:2</w:t>
      </w:r>
    </w:p>
    <w:p w:rsidR="008D7B11" w:rsidRDefault="008D7B11" w:rsidP="00542431">
      <w:pPr>
        <w:pStyle w:val="Bezmezer"/>
        <w:jc w:val="both"/>
      </w:pPr>
      <w:r>
        <w:t>a = 11</w:t>
      </w:r>
      <w:r w:rsidR="001F2F56">
        <w:t xml:space="preserve"> cm………………………………… Hotovo!</w:t>
      </w:r>
      <w:r w:rsidR="001F24AB">
        <w:t xml:space="preserve">................... a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F6089">
        <w:rPr>
          <w:rFonts w:eastAsiaTheme="minorEastAsia"/>
        </w:rPr>
        <w:t xml:space="preserve"> - </w:t>
      </w:r>
      <w:r w:rsidR="001F24AB">
        <w:rPr>
          <w:rFonts w:eastAsiaTheme="minorEastAsia"/>
        </w:rPr>
        <w:t>b (mám vyjádřeno, j</w:t>
      </w:r>
      <w:r w:rsidR="009F6089">
        <w:rPr>
          <w:rFonts w:eastAsiaTheme="minorEastAsia"/>
        </w:rPr>
        <w:t>ak obecně vypočtu délku strany</w:t>
      </w:r>
      <w:r w:rsidR="001F24AB">
        <w:rPr>
          <w:rFonts w:eastAsiaTheme="minorEastAsia"/>
        </w:rPr>
        <w:t xml:space="preserve"> v jakémkoliv obdélníku, můžete si zkusit nyní dosadit a vyjde vám opět 11 cm.</w:t>
      </w:r>
    </w:p>
    <w:p w:rsidR="001F2F56" w:rsidRDefault="001F2F56" w:rsidP="00542431">
      <w:pPr>
        <w:pStyle w:val="Bezmezer"/>
        <w:jc w:val="both"/>
      </w:pPr>
    </w:p>
    <w:p w:rsidR="002560D5" w:rsidRPr="006225B5" w:rsidRDefault="002560D5" w:rsidP="00542431">
      <w:pPr>
        <w:pStyle w:val="Bezmezer"/>
        <w:jc w:val="both"/>
      </w:pPr>
      <w:r>
        <w:t xml:space="preserve">Vypočítejte nejdříve podle mého vzoru </w:t>
      </w:r>
      <w:r w:rsidRPr="009F6089">
        <w:rPr>
          <w:b/>
        </w:rPr>
        <w:t>159/1b.</w:t>
      </w:r>
      <w:r>
        <w:t xml:space="preserve"> </w:t>
      </w:r>
      <w:r w:rsidR="009F6089">
        <w:t>Počítejte</w:t>
      </w:r>
      <w:r>
        <w:t xml:space="preserve"> způsobem s dosazením a poté zkuste obecně vyjádřit požadovanou neznámou. Pokud ji vyjádříte správně a následně dosadíte, měly by vám vyjít stejné výsledky. Pro procvičení si dále vypočítejte cvičení </w:t>
      </w:r>
      <w:r w:rsidRPr="009F6089">
        <w:rPr>
          <w:b/>
        </w:rPr>
        <w:t>A</w:t>
      </w:r>
      <w:r w:rsidR="009F6089" w:rsidRPr="009F6089">
        <w:rPr>
          <w:b/>
        </w:rPr>
        <w:t>-2 až B-</w:t>
      </w:r>
      <w:r w:rsidRPr="009F6089">
        <w:rPr>
          <w:b/>
        </w:rPr>
        <w:t>8</w:t>
      </w:r>
      <w:r>
        <w:t xml:space="preserve">. </w:t>
      </w:r>
      <w:r w:rsidRPr="009F6089">
        <w:rPr>
          <w:b/>
        </w:rPr>
        <w:t xml:space="preserve">V každém cvičení počítejte pouze zadání a), ale vždy si vyzkoušejte oba </w:t>
      </w:r>
      <w:r w:rsidR="009F6089" w:rsidRPr="009F6089">
        <w:rPr>
          <w:b/>
        </w:rPr>
        <w:t>výše zmíněné způsoby!</w:t>
      </w:r>
      <w:r w:rsidR="009F6089">
        <w:t xml:space="preserve"> Můžete u jednotlivých cvičení střídat, kterým způsobem začnete.</w:t>
      </w:r>
      <w:r w:rsidR="00471A4B">
        <w:t xml:space="preserve"> </w:t>
      </w:r>
      <w:r w:rsidR="00471A4B" w:rsidRPr="00471A4B">
        <w:rPr>
          <w:b/>
        </w:rPr>
        <w:t>Pošlete opět do soboty</w:t>
      </w:r>
      <w:r w:rsidR="00471A4B">
        <w:t>.</w:t>
      </w:r>
      <w:r w:rsidR="009F6089">
        <w:t xml:space="preserve"> Příkladů není moc</w:t>
      </w:r>
      <w:r w:rsidR="00DA5BFB">
        <w:t xml:space="preserve"> a nejsou nijak těžké nebo složité,</w:t>
      </w:r>
      <w:r w:rsidR="009F6089">
        <w:t xml:space="preserve"> ale je potřeba je </w:t>
      </w:r>
      <w:r w:rsidR="00DA5BFB">
        <w:t>nejdřív pochopit</w:t>
      </w:r>
      <w:r w:rsidR="009F6089">
        <w:t xml:space="preserve">, </w:t>
      </w:r>
      <w:r w:rsidR="00DA5BFB">
        <w:t xml:space="preserve">bez toho to pro vás bude španělská vesnice. </w:t>
      </w:r>
      <w:r w:rsidR="006225B5">
        <w:t>P</w:t>
      </w:r>
      <w:r w:rsidR="009F6089">
        <w:t xml:space="preserve">okud vám to nepůjde, </w:t>
      </w:r>
      <w:r w:rsidR="006225B5">
        <w:t>což z počátku určitě očekávám, pište a pomůžu</w:t>
      </w:r>
      <w:r w:rsidR="009F6089">
        <w:t xml:space="preserve">. </w:t>
      </w:r>
      <w:r w:rsidR="00607949" w:rsidRPr="00607949">
        <w:rPr>
          <w:b/>
          <w:color w:val="FF0000"/>
        </w:rPr>
        <w:t>Rada</w:t>
      </w:r>
      <w:r w:rsidR="00607949">
        <w:t xml:space="preserve">: </w:t>
      </w:r>
      <w:r w:rsidR="00607949" w:rsidRPr="00607949">
        <w:rPr>
          <w:color w:val="FF0000"/>
        </w:rPr>
        <w:t>P</w:t>
      </w:r>
      <w:r w:rsidR="00607949">
        <w:rPr>
          <w:color w:val="FF0000"/>
        </w:rPr>
        <w:t xml:space="preserve">odívejte se na to </w:t>
      </w:r>
      <w:r w:rsidR="00607949" w:rsidRPr="00607949">
        <w:rPr>
          <w:color w:val="FF0000"/>
        </w:rPr>
        <w:t>co nejdřív</w:t>
      </w:r>
      <w:r w:rsidR="00607949">
        <w:rPr>
          <w:color w:val="FF0000"/>
        </w:rPr>
        <w:t>, třeba hned v pondělí nebo v úterý. K</w:t>
      </w:r>
      <w:r w:rsidR="009F6089" w:rsidRPr="00607949">
        <w:rPr>
          <w:color w:val="FF0000"/>
        </w:rPr>
        <w:t xml:space="preserve">do </w:t>
      </w:r>
      <w:r w:rsidR="00607949" w:rsidRPr="00607949">
        <w:rPr>
          <w:color w:val="FF0000"/>
        </w:rPr>
        <w:t xml:space="preserve">to rychle </w:t>
      </w:r>
      <w:r w:rsidR="009F6089" w:rsidRPr="00607949">
        <w:rPr>
          <w:color w:val="FF0000"/>
        </w:rPr>
        <w:t>pochopí</w:t>
      </w:r>
      <w:r w:rsidR="00607949" w:rsidRPr="00607949">
        <w:rPr>
          <w:color w:val="FF0000"/>
        </w:rPr>
        <w:t xml:space="preserve">, nezabere mu </w:t>
      </w:r>
      <w:r w:rsidR="00DA5BFB">
        <w:rPr>
          <w:color w:val="FF0000"/>
        </w:rPr>
        <w:t xml:space="preserve">tento </w:t>
      </w:r>
      <w:r w:rsidR="00607949" w:rsidRPr="00607949">
        <w:rPr>
          <w:color w:val="FF0000"/>
        </w:rPr>
        <w:t xml:space="preserve">úkol moc času a bude </w:t>
      </w:r>
      <w:r w:rsidR="00607949">
        <w:rPr>
          <w:color w:val="FF0000"/>
        </w:rPr>
        <w:t>mít klid</w:t>
      </w:r>
      <w:r w:rsidR="00607949" w:rsidRPr="00607949">
        <w:rPr>
          <w:color w:val="FF0000"/>
        </w:rPr>
        <w:t xml:space="preserve">! </w:t>
      </w:r>
      <w:r w:rsidR="00607949" w:rsidRPr="00607949">
        <w:rPr>
          <w:color w:val="FF0000"/>
        </w:rPr>
        <w:sym w:font="Wingdings" w:char="F04A"/>
      </w:r>
      <w:r w:rsidR="00607949" w:rsidRPr="00607949">
        <w:rPr>
          <w:color w:val="FF0000"/>
        </w:rPr>
        <w:t xml:space="preserve"> Pokud vám to nepůjde</w:t>
      </w:r>
      <w:r w:rsidR="00607949">
        <w:rPr>
          <w:color w:val="FF0000"/>
        </w:rPr>
        <w:t xml:space="preserve"> a zjistím, že děláte něco špatně, </w:t>
      </w:r>
      <w:r w:rsidR="00DA5BFB">
        <w:rPr>
          <w:color w:val="FF0000"/>
        </w:rPr>
        <w:t>zbude nám dost času na vysvětlování a opravování.</w:t>
      </w:r>
      <w:r w:rsidR="006225B5">
        <w:rPr>
          <w:color w:val="FF0000"/>
        </w:rPr>
        <w:t xml:space="preserve"> </w:t>
      </w:r>
      <w:r w:rsidR="006225B5">
        <w:t xml:space="preserve">Přeji mnoho zdaru, ale i počáteční nezdar vás může nakonec posílit, tak se toho nebojte, nikdo vám hlavu neutrhne! ;) </w:t>
      </w:r>
      <w:r w:rsidR="00471A4B">
        <w:t xml:space="preserve">Držte se, </w:t>
      </w:r>
      <w:proofErr w:type="spellStart"/>
      <w:r w:rsidR="00471A4B">
        <w:t>Blabla</w:t>
      </w:r>
      <w:proofErr w:type="spellEnd"/>
      <w:r w:rsidR="00471A4B">
        <w:t xml:space="preserve"> </w:t>
      </w:r>
    </w:p>
    <w:p w:rsidR="002560D5" w:rsidRDefault="002560D5" w:rsidP="00542431">
      <w:pPr>
        <w:pStyle w:val="Bezmezer"/>
        <w:jc w:val="both"/>
      </w:pPr>
    </w:p>
    <w:p w:rsidR="00783D37" w:rsidRDefault="00783D37" w:rsidP="00783D37">
      <w:pPr>
        <w:pStyle w:val="Bezmezer"/>
      </w:pPr>
    </w:p>
    <w:sectPr w:rsidR="00783D37" w:rsidSect="0071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20570"/>
    <w:rsid w:val="000C399F"/>
    <w:rsid w:val="001F24AB"/>
    <w:rsid w:val="001F2F56"/>
    <w:rsid w:val="002560D5"/>
    <w:rsid w:val="003C0170"/>
    <w:rsid w:val="00471A4B"/>
    <w:rsid w:val="00542431"/>
    <w:rsid w:val="00607949"/>
    <w:rsid w:val="006225B5"/>
    <w:rsid w:val="00714208"/>
    <w:rsid w:val="00720570"/>
    <w:rsid w:val="00783D37"/>
    <w:rsid w:val="008D7B11"/>
    <w:rsid w:val="009F6089"/>
    <w:rsid w:val="00A040F6"/>
    <w:rsid w:val="00D67174"/>
    <w:rsid w:val="00D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D3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F24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8</cp:revision>
  <dcterms:created xsi:type="dcterms:W3CDTF">2020-04-19T13:42:00Z</dcterms:created>
  <dcterms:modified xsi:type="dcterms:W3CDTF">2020-04-19T16:08:00Z</dcterms:modified>
</cp:coreProperties>
</file>