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0F" w:rsidRDefault="00851693">
      <w:r>
        <w:t xml:space="preserve">Dobrý den, minule jsem zapomněl napsat, že mi máte úkol zaslat. Většina už zaslala automaticky, někteří však ne, prosím vás tedy o zaslání do úterý. Věřím, že úkoly máte vypracované a stačí </w:t>
      </w:r>
      <w:r w:rsidR="00452DE0">
        <w:t xml:space="preserve">tedy </w:t>
      </w:r>
      <w:r>
        <w:t>jen zaslat</w:t>
      </w:r>
      <w:r w:rsidR="00452DE0">
        <w:t>.</w:t>
      </w:r>
      <w:r>
        <w:t xml:space="preserve"> </w:t>
      </w:r>
      <w:r>
        <w:sym w:font="Wingdings" w:char="F04A"/>
      </w:r>
      <w:r>
        <w:t xml:space="preserve"> Tento týden si přečtěte</w:t>
      </w:r>
      <w:r w:rsidR="00452DE0">
        <w:t>,</w:t>
      </w:r>
      <w:r>
        <w:t xml:space="preserve"> co </w:t>
      </w:r>
      <w:r w:rsidR="00452DE0">
        <w:t>je psáno</w:t>
      </w:r>
      <w:r>
        <w:t xml:space="preserve"> o osové souměrnosti zde: </w:t>
      </w:r>
      <w:hyperlink r:id="rId4" w:history="1">
        <w:r>
          <w:rPr>
            <w:rStyle w:val="Hypertextovodkaz"/>
          </w:rPr>
          <w:t>https://www.umimematiku.cz/cviceni-osova-soumernost</w:t>
        </w:r>
      </w:hyperlink>
    </w:p>
    <w:p w:rsidR="00851693" w:rsidRDefault="00851693">
      <w:r>
        <w:t>Na těchto stránkách pak také procvičujte</w:t>
      </w:r>
      <w:r w:rsidR="00452DE0">
        <w:t>, jsou tam k tomuto tématu různé hry na doplňování, hledání os apod</w:t>
      </w:r>
      <w:r>
        <w:t>.</w:t>
      </w:r>
      <w:r w:rsidR="00452DE0">
        <w:t xml:space="preserve"> </w:t>
      </w:r>
      <w:r w:rsidR="00452DE0">
        <w:sym w:font="Wingdings" w:char="F04A"/>
      </w:r>
      <w:r>
        <w:t xml:space="preserve"> Do soboty mi pak zašlete cvičení:</w:t>
      </w:r>
    </w:p>
    <w:p w:rsidR="00851693" w:rsidRDefault="00851693" w:rsidP="00452DE0">
      <w:pPr>
        <w:pStyle w:val="Bezmezer"/>
      </w:pPr>
      <w:r w:rsidRPr="00452DE0">
        <w:rPr>
          <w:b/>
        </w:rPr>
        <w:t>184/ A3</w:t>
      </w:r>
      <w:r>
        <w:t xml:space="preserve"> (střed </w:t>
      </w:r>
      <w:r w:rsidR="00452DE0">
        <w:t xml:space="preserve">S </w:t>
      </w:r>
      <w:r>
        <w:t>přeneseme stejně jako bod</w:t>
      </w:r>
      <w:r w:rsidR="00452DE0">
        <w:t>y</w:t>
      </w:r>
      <w:r>
        <w:t xml:space="preserve"> v minulém týdnu, získáme tedy S´, do kružítka nabereme poloměr původní kružnice a narýsujeme její obraz z nového bodu S´)</w:t>
      </w:r>
    </w:p>
    <w:p w:rsidR="00452DE0" w:rsidRPr="00452DE0" w:rsidRDefault="00452DE0" w:rsidP="00452DE0">
      <w:pPr>
        <w:pStyle w:val="Bezmezer"/>
        <w:rPr>
          <w:b/>
        </w:rPr>
      </w:pPr>
      <w:r w:rsidRPr="00452DE0">
        <w:rPr>
          <w:b/>
        </w:rPr>
        <w:t xml:space="preserve">185/ A4, A5 </w:t>
      </w:r>
    </w:p>
    <w:p w:rsidR="00452DE0" w:rsidRDefault="00452DE0" w:rsidP="00452DE0">
      <w:pPr>
        <w:pStyle w:val="Bezmezer"/>
      </w:pPr>
      <w:r>
        <w:t>Dobrovolně pak cvičení na straně 186.</w:t>
      </w:r>
    </w:p>
    <w:p w:rsidR="00452DE0" w:rsidRDefault="00452DE0" w:rsidP="00452DE0">
      <w:pPr>
        <w:pStyle w:val="Bezmezer"/>
      </w:pPr>
    </w:p>
    <w:p w:rsidR="00452DE0" w:rsidRPr="00E51BF2" w:rsidRDefault="00452DE0" w:rsidP="00452DE0">
      <w:pPr>
        <w:pStyle w:val="Bezmezer"/>
      </w:pPr>
      <w:r>
        <w:t xml:space="preserve">Mějte se hezky, </w:t>
      </w:r>
      <w:proofErr w:type="spellStart"/>
      <w:r>
        <w:t>Blabla</w:t>
      </w:r>
      <w:proofErr w:type="spellEnd"/>
      <w:r w:rsidR="001C0267">
        <w:t xml:space="preserve"> </w:t>
      </w:r>
    </w:p>
    <w:p w:rsidR="005B7F0F" w:rsidRPr="00E51BF2" w:rsidRDefault="005B7F0F"/>
    <w:sectPr w:rsidR="005B7F0F" w:rsidRPr="00E51BF2" w:rsidSect="0085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565EB7"/>
    <w:rsid w:val="0009405C"/>
    <w:rsid w:val="001C0267"/>
    <w:rsid w:val="003641DD"/>
    <w:rsid w:val="003819EC"/>
    <w:rsid w:val="00397EE2"/>
    <w:rsid w:val="00452DE0"/>
    <w:rsid w:val="00490D39"/>
    <w:rsid w:val="00565EB7"/>
    <w:rsid w:val="005B7F0F"/>
    <w:rsid w:val="00772170"/>
    <w:rsid w:val="00851693"/>
    <w:rsid w:val="008517CA"/>
    <w:rsid w:val="00860B08"/>
    <w:rsid w:val="00A32EEA"/>
    <w:rsid w:val="00A453C8"/>
    <w:rsid w:val="00AE0C8A"/>
    <w:rsid w:val="00B167EB"/>
    <w:rsid w:val="00E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405C"/>
    <w:rPr>
      <w:color w:val="0000FF"/>
      <w:u w:val="single"/>
    </w:rPr>
  </w:style>
  <w:style w:type="paragraph" w:styleId="Bezmezer">
    <w:name w:val="No Spacing"/>
    <w:uiPriority w:val="1"/>
    <w:qFormat/>
    <w:rsid w:val="00094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matiku.cz/cviceni-osova-soumerno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3</cp:revision>
  <dcterms:created xsi:type="dcterms:W3CDTF">2020-04-26T16:32:00Z</dcterms:created>
  <dcterms:modified xsi:type="dcterms:W3CDTF">2020-04-26T16:53:00Z</dcterms:modified>
</cp:coreProperties>
</file>