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F0" w:rsidRPr="00607CF0" w:rsidRDefault="00607CF0" w:rsidP="00693427">
      <w:pPr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607CF0"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>Dobrý den, doufám, že si v rámci možností užíváte Velikonoce, nicméně je zde zadání na další týden.</w:t>
      </w:r>
      <w:r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 xml:space="preserve"> Po předešlých peripetiích s učebnicemi a jejich rozdíl</w:t>
      </w:r>
      <w:r w:rsidR="0002243F"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>y, se tento týden budeme držet v</w:t>
      </w:r>
      <w:r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 xml:space="preserve"> PS. Někteří už pěkně zvládáte sestavovat rovnice a využívat je ve slovních úlohách, ale často úlohy řešíte jinak (někdy </w:t>
      </w:r>
      <w:r w:rsidR="000041D0"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 xml:space="preserve">sice </w:t>
      </w:r>
      <w:r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 xml:space="preserve">správnou úvahou a vyjde vám to správně, někdy však nesmyslným postupem, který nevyjde nebo vyjde nějakou shodou více okolností, někdy i paradoxně shodou více chyb). </w:t>
      </w:r>
      <w:r w:rsidR="00E5096E"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 xml:space="preserve">Vypočítejte </w:t>
      </w:r>
      <w:r w:rsidR="0002243F"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 xml:space="preserve">všechny </w:t>
      </w:r>
      <w:r w:rsidR="00E5096E"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>sl</w:t>
      </w:r>
      <w:r w:rsidR="0002243F"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 xml:space="preserve">ovní </w:t>
      </w:r>
      <w:r w:rsidR="00E5096E"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>úlohy na stranách 150, 151 a 152 (dobrovolně můžete 153). Pište tam zápisy</w:t>
      </w:r>
      <w:r w:rsidR="000041D0"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>, sestavené rovnice a výpočty</w:t>
      </w:r>
      <w:r w:rsidR="00E5096E">
        <w:rPr>
          <w:rStyle w:val="Siln"/>
          <w:rFonts w:ascii="Times New Roman" w:hAnsi="Times New Roman" w:cs="Times New Roman"/>
          <w:b w:val="0"/>
          <w:bdr w:val="none" w:sz="0" w:space="0" w:color="auto" w:frame="1"/>
        </w:rPr>
        <w:t xml:space="preserve">, abych viděl, kde děláte chyby. </w:t>
      </w:r>
      <w:r w:rsidRPr="00607CF0">
        <w:rPr>
          <w:rStyle w:val="Siln"/>
          <w:b w:val="0"/>
          <w:bdr w:val="none" w:sz="0" w:space="0" w:color="auto" w:frame="1"/>
        </w:rPr>
        <w:t>V případě nejasností pište, pište a pište</w:t>
      </w:r>
      <w:r w:rsidR="00E5096E">
        <w:rPr>
          <w:rStyle w:val="Siln"/>
          <w:b w:val="0"/>
          <w:bdr w:val="none" w:sz="0" w:space="0" w:color="auto" w:frame="1"/>
        </w:rPr>
        <w:t>! Klidně napište i v</w:t>
      </w:r>
      <w:r w:rsidR="00693427">
        <w:rPr>
          <w:rStyle w:val="Siln"/>
          <w:b w:val="0"/>
          <w:bdr w:val="none" w:sz="0" w:space="0" w:color="auto" w:frame="1"/>
        </w:rPr>
        <w:t> </w:t>
      </w:r>
      <w:r w:rsidR="00E5096E">
        <w:rPr>
          <w:rStyle w:val="Siln"/>
          <w:b w:val="0"/>
          <w:bdr w:val="none" w:sz="0" w:space="0" w:color="auto" w:frame="1"/>
        </w:rPr>
        <w:t>průběhu</w:t>
      </w:r>
      <w:r w:rsidR="00693427">
        <w:rPr>
          <w:rStyle w:val="Siln"/>
          <w:b w:val="0"/>
          <w:bdr w:val="none" w:sz="0" w:space="0" w:color="auto" w:frame="1"/>
        </w:rPr>
        <w:t xml:space="preserve"> nebo hned na začátku</w:t>
      </w:r>
      <w:r w:rsidR="00E5096E">
        <w:rPr>
          <w:rStyle w:val="Siln"/>
          <w:b w:val="0"/>
          <w:bdr w:val="none" w:sz="0" w:space="0" w:color="auto" w:frame="1"/>
        </w:rPr>
        <w:t xml:space="preserve"> vašeho počítání, třeba vám pomůžu s dvěma, třemi úlohami a pak už vám to půjde líp</w:t>
      </w:r>
      <w:r w:rsidRPr="00607CF0">
        <w:rPr>
          <w:rStyle w:val="Siln"/>
          <w:b w:val="0"/>
          <w:bdr w:val="none" w:sz="0" w:space="0" w:color="auto" w:frame="1"/>
        </w:rPr>
        <w:t>. Někteří už si na to zvykli, ale někteří se toho pořád bojí.</w:t>
      </w:r>
      <w:r w:rsidR="00E5096E">
        <w:rPr>
          <w:rStyle w:val="Siln"/>
          <w:b w:val="0"/>
          <w:bdr w:val="none" w:sz="0" w:space="0" w:color="auto" w:frame="1"/>
        </w:rPr>
        <w:t xml:space="preserve"> Opět pak pošlete nejpozději v</w:t>
      </w:r>
      <w:r w:rsidR="00693427">
        <w:rPr>
          <w:rStyle w:val="Siln"/>
          <w:b w:val="0"/>
          <w:bdr w:val="none" w:sz="0" w:space="0" w:color="auto" w:frame="1"/>
        </w:rPr>
        <w:t> sobotu.</w:t>
      </w:r>
      <w:r w:rsidR="00E5096E">
        <w:rPr>
          <w:rStyle w:val="Siln"/>
          <w:b w:val="0"/>
          <w:bdr w:val="none" w:sz="0" w:space="0" w:color="auto" w:frame="1"/>
        </w:rPr>
        <w:t xml:space="preserve"> Přeji pevné nervy.</w:t>
      </w:r>
      <w:r w:rsidR="00693427">
        <w:rPr>
          <w:rStyle w:val="Siln"/>
          <w:b w:val="0"/>
          <w:bdr w:val="none" w:sz="0" w:space="0" w:color="auto" w:frame="1"/>
        </w:rPr>
        <w:t xml:space="preserve"> </w:t>
      </w:r>
      <w:proofErr w:type="spellStart"/>
      <w:r w:rsidR="00693427">
        <w:rPr>
          <w:rStyle w:val="Siln"/>
          <w:b w:val="0"/>
          <w:bdr w:val="none" w:sz="0" w:space="0" w:color="auto" w:frame="1"/>
        </w:rPr>
        <w:t>Blabla</w:t>
      </w:r>
      <w:proofErr w:type="spellEnd"/>
    </w:p>
    <w:sectPr w:rsidR="00607CF0" w:rsidRPr="00607CF0" w:rsidSect="00DE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/>
  <w:rsids>
    <w:rsidRoot w:val="00607CF0"/>
    <w:rsid w:val="000041D0"/>
    <w:rsid w:val="0002243F"/>
    <w:rsid w:val="00607CF0"/>
    <w:rsid w:val="00693427"/>
    <w:rsid w:val="00DE6BA7"/>
    <w:rsid w:val="00E5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07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2</cp:revision>
  <dcterms:created xsi:type="dcterms:W3CDTF">2020-04-12T11:23:00Z</dcterms:created>
  <dcterms:modified xsi:type="dcterms:W3CDTF">2020-04-12T11:56:00Z</dcterms:modified>
</cp:coreProperties>
</file>