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F48" w:rsidRPr="0034625B" w:rsidRDefault="008C4F48" w:rsidP="0034625B">
      <w:pPr>
        <w:jc w:val="both"/>
      </w:pPr>
      <w:r w:rsidRPr="0034625B">
        <w:t xml:space="preserve">Dobrý den, </w:t>
      </w:r>
    </w:p>
    <w:p w:rsidR="008C4F48" w:rsidRPr="0034625B" w:rsidRDefault="00EB4007" w:rsidP="0034625B">
      <w:pPr>
        <w:ind w:firstLine="708"/>
        <w:jc w:val="both"/>
      </w:pPr>
      <w:r>
        <w:t xml:space="preserve">všem, kteří mi zaslali úkoly na minulý týden, jsem napsal komentář k jejich práci a opravil případné chyby. S některými jsme přes </w:t>
      </w:r>
      <w:proofErr w:type="spellStart"/>
      <w:r>
        <w:t>whatsapp</w:t>
      </w:r>
      <w:proofErr w:type="spellEnd"/>
      <w:r>
        <w:t xml:space="preserve"> </w:t>
      </w:r>
      <w:r w:rsidR="00AD1C85">
        <w:t>pomocí fotek, ale i</w:t>
      </w:r>
      <w:r>
        <w:t xml:space="preserve"> </w:t>
      </w:r>
      <w:proofErr w:type="spellStart"/>
      <w:r>
        <w:t>videohovorů</w:t>
      </w:r>
      <w:proofErr w:type="spellEnd"/>
      <w:r>
        <w:t xml:space="preserve"> řešili konkrétní příklady a myslím, že to poměrně fungovalo. </w:t>
      </w:r>
      <w:r w:rsidR="00325087">
        <w:t xml:space="preserve">Chválím vás za váš přístup. </w:t>
      </w:r>
      <w:r>
        <w:t>Bohužel</w:t>
      </w:r>
      <w:r w:rsidR="003214E5">
        <w:t xml:space="preserve"> část z vás nezaslala vůbec nic. </w:t>
      </w:r>
      <w:r>
        <w:t>Dávám vám tedy čas na nápravu do úterního večera</w:t>
      </w:r>
      <w:r w:rsidR="008C78C1">
        <w:t>, u některých třeba vznikla jen chyba při odeslání. P</w:t>
      </w:r>
      <w:r>
        <w:t>oté to začnu řešit s paní učitelkou třídní a rodi</w:t>
      </w:r>
      <w:r w:rsidR="00325087">
        <w:t xml:space="preserve">či. </w:t>
      </w:r>
    </w:p>
    <w:p w:rsidR="00BB23D6" w:rsidRDefault="00325087" w:rsidP="00BB23D6">
      <w:pPr>
        <w:ind w:firstLine="708"/>
        <w:jc w:val="both"/>
      </w:pPr>
      <w:r>
        <w:t>Dále jsme při konzultaci příkladů zjistili, že máte jiné stránkování učebnice. Udělali jste tam zřejmě něco jiného, než jsem původně myslel. Tato cvičení, tedy kopíruji z minulého zadání a zůstávají na příští týden. Pod textem naleznete ty</w:t>
      </w:r>
      <w:r w:rsidR="008C78C1">
        <w:t>to</w:t>
      </w:r>
      <w:r>
        <w:t xml:space="preserve"> stránky vyfocené</w:t>
      </w:r>
      <w:r w:rsidR="008C78C1">
        <w:t>, vy to budete mít v učebnici o několik stránek posunuto.</w:t>
      </w:r>
      <w:r>
        <w:t xml:space="preserve"> </w:t>
      </w:r>
      <w:r w:rsidR="00D13C0C" w:rsidRPr="00325087">
        <w:rPr>
          <w:color w:val="1F497D" w:themeColor="text2"/>
        </w:rPr>
        <w:t>Zásady, jak správně postupovat, naleznete v učebnici na straně 23 (rámeček pod příkladem B)</w:t>
      </w:r>
      <w:r w:rsidR="00917854" w:rsidRPr="00325087">
        <w:rPr>
          <w:color w:val="1F497D" w:themeColor="text2"/>
        </w:rPr>
        <w:t>.</w:t>
      </w:r>
      <w:r w:rsidR="00D13C0C" w:rsidRPr="00325087">
        <w:rPr>
          <w:color w:val="1F497D" w:themeColor="text2"/>
        </w:rPr>
        <w:t xml:space="preserve"> Podívej</w:t>
      </w:r>
      <w:r w:rsidR="008C78C1">
        <w:rPr>
          <w:color w:val="1F497D" w:themeColor="text2"/>
        </w:rPr>
        <w:t>te</w:t>
      </w:r>
      <w:r w:rsidR="00D13C0C" w:rsidRPr="00325087">
        <w:rPr>
          <w:color w:val="1F497D" w:themeColor="text2"/>
        </w:rPr>
        <w:t xml:space="preserve"> se</w:t>
      </w:r>
      <w:r w:rsidR="00834557" w:rsidRPr="00325087">
        <w:rPr>
          <w:color w:val="1F497D" w:themeColor="text2"/>
        </w:rPr>
        <w:t>,</w:t>
      </w:r>
      <w:r w:rsidR="00D13C0C" w:rsidRPr="00325087">
        <w:rPr>
          <w:color w:val="1F497D" w:themeColor="text2"/>
        </w:rPr>
        <w:t xml:space="preserve"> jak postupovali především v příkladech A na straně 22 a C na straně 23/24, případně i B (důležité je pochopit princip)</w:t>
      </w:r>
      <w:r w:rsidR="00B20E48" w:rsidRPr="00325087">
        <w:rPr>
          <w:color w:val="1F497D" w:themeColor="text2"/>
        </w:rPr>
        <w:t xml:space="preserve">. Vypočtěte si příklady na str. 25 a </w:t>
      </w:r>
      <w:r w:rsidRPr="00325087">
        <w:rPr>
          <w:color w:val="1F497D" w:themeColor="text2"/>
        </w:rPr>
        <w:t>26, cvičení 1 – 10 (mimo 5 do sešitu).</w:t>
      </w:r>
      <w:r w:rsidR="008C78C1">
        <w:t xml:space="preserve"> Tyto úlohy </w:t>
      </w:r>
      <w:r w:rsidR="00AD1C85">
        <w:t xml:space="preserve">+ stranu 149 v PS (mimo 8) </w:t>
      </w:r>
      <w:r w:rsidR="008C78C1">
        <w:t>vypočítejte, vyfoťte a zašlete opět nejpozději do sobotního večera.</w:t>
      </w:r>
      <w:r w:rsidR="00AD1C85">
        <w:t xml:space="preserve"> Některé úlohy svádějí k jinému řešení než pomocí rovnice, ale naším úkolem teď právě je naučit se ty rovnice používat v jednodušších úlohách, abychom je pak využili u těch složitějších, kde pouze nějaká úvaha nepomůže, proto se o to opravdu snažte a nebojte se mi říct o pomoc. </w:t>
      </w:r>
    </w:p>
    <w:p w:rsidR="0016360D" w:rsidRDefault="008C78C1" w:rsidP="00BB23D6">
      <w:pPr>
        <w:ind w:firstLine="708"/>
        <w:jc w:val="both"/>
      </w:pPr>
      <w:r>
        <w:t>Mějte se krásně</w:t>
      </w:r>
      <w:r w:rsidR="00BB23D6">
        <w:t xml:space="preserve">. Šimon </w:t>
      </w:r>
      <w:proofErr w:type="spellStart"/>
      <w:r w:rsidR="00BB23D6">
        <w:t>Blabla</w:t>
      </w:r>
      <w:proofErr w:type="spellEnd"/>
      <w:r w:rsidR="00BB23D6">
        <w:t xml:space="preserve">  ;)</w:t>
      </w:r>
    </w:p>
    <w:p w:rsidR="003214E5" w:rsidRDefault="003214E5" w:rsidP="00BB23D6">
      <w:pPr>
        <w:ind w:firstLine="708"/>
        <w:jc w:val="both"/>
      </w:pPr>
    </w:p>
    <w:p w:rsidR="003214E5" w:rsidRPr="0034625B" w:rsidRDefault="003214E5" w:rsidP="00BB23D6">
      <w:pPr>
        <w:ind w:firstLine="708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" name="Obrázek 0" descr="IMG_20200405_14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456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ázek 1" descr="IMG_20200405_14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456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ázek 2" descr="IMG_20200405_14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456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4E5" w:rsidRPr="0034625B" w:rsidSect="004466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A315F"/>
    <w:multiLevelType w:val="hybridMultilevel"/>
    <w:tmpl w:val="44CCAB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A95E83"/>
    <w:multiLevelType w:val="hybridMultilevel"/>
    <w:tmpl w:val="023050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8A2673"/>
    <w:multiLevelType w:val="hybridMultilevel"/>
    <w:tmpl w:val="B1548D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oNotDisplayPageBoundaries/>
  <w:proofState w:spelling="clean" w:grammar="clean"/>
  <w:defaultTabStop w:val="708"/>
  <w:hyphenationZone w:val="425"/>
  <w:characterSpacingControl w:val="doNotCompress"/>
  <w:compat/>
  <w:rsids>
    <w:rsidRoot w:val="00EE6CC2"/>
    <w:rsid w:val="00007A30"/>
    <w:rsid w:val="001057B4"/>
    <w:rsid w:val="00152F1C"/>
    <w:rsid w:val="0016360D"/>
    <w:rsid w:val="003214E5"/>
    <w:rsid w:val="00325087"/>
    <w:rsid w:val="0034625B"/>
    <w:rsid w:val="00357627"/>
    <w:rsid w:val="003F52C6"/>
    <w:rsid w:val="00415F12"/>
    <w:rsid w:val="00446666"/>
    <w:rsid w:val="00514911"/>
    <w:rsid w:val="005557A7"/>
    <w:rsid w:val="00571F8A"/>
    <w:rsid w:val="00572D1E"/>
    <w:rsid w:val="006B1175"/>
    <w:rsid w:val="006F76FF"/>
    <w:rsid w:val="00722F26"/>
    <w:rsid w:val="00780910"/>
    <w:rsid w:val="00834557"/>
    <w:rsid w:val="008C4F48"/>
    <w:rsid w:val="008C78C1"/>
    <w:rsid w:val="00917854"/>
    <w:rsid w:val="00917D36"/>
    <w:rsid w:val="009400B2"/>
    <w:rsid w:val="00AD1C85"/>
    <w:rsid w:val="00AE55AE"/>
    <w:rsid w:val="00B20E48"/>
    <w:rsid w:val="00B57EDA"/>
    <w:rsid w:val="00BB23D6"/>
    <w:rsid w:val="00C505C6"/>
    <w:rsid w:val="00D13C0C"/>
    <w:rsid w:val="00D961CF"/>
    <w:rsid w:val="00E17A07"/>
    <w:rsid w:val="00EB4007"/>
    <w:rsid w:val="00ED35DC"/>
    <w:rsid w:val="00EE6CC2"/>
    <w:rsid w:val="00F24E17"/>
    <w:rsid w:val="00F80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666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24E1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80910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16360D"/>
    <w:rPr>
      <w:b/>
      <w:bCs/>
    </w:rPr>
  </w:style>
  <w:style w:type="paragraph" w:styleId="Bezmezer">
    <w:name w:val="No Spacing"/>
    <w:uiPriority w:val="1"/>
    <w:qFormat/>
    <w:rsid w:val="0034625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218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Šimon</dc:creator>
  <cp:lastModifiedBy>Šimon</cp:lastModifiedBy>
  <cp:revision>6</cp:revision>
  <dcterms:created xsi:type="dcterms:W3CDTF">2020-04-05T11:14:00Z</dcterms:created>
  <dcterms:modified xsi:type="dcterms:W3CDTF">2020-04-05T13:05:00Z</dcterms:modified>
</cp:coreProperties>
</file>