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40" w:rsidRDefault="00362975">
      <w:r>
        <w:t>Dobrý den,</w:t>
      </w:r>
    </w:p>
    <w:p w:rsidR="00362975" w:rsidRDefault="00362975">
      <w:r>
        <w:t>opět vám všem moc děkuji za splnění a zaslání úkolů. S větou a souvětím jste větší potíže neměli, drobnosti jsem vám psal individuálně. Slohy jsem si také přečetl a všichni jste splnili zadání.</w:t>
      </w:r>
    </w:p>
    <w:p w:rsidR="00362975" w:rsidRDefault="00362975">
      <w:r>
        <w:t xml:space="preserve"> Od tohoto týdne už bude výuka probíhat trochu jinak, většina z vás bude chodit do školy a zadané úkoly budete plnit ve škole s pomocí paní učitelky nebo asistentky, proto už mi úkoly nemusíte posílat ke kontrole, což bude pro vás i vaše rodiče velké ulehčení. Pro ostatní, kteří zůstanou doma, platí stejný režim jako doposud. </w:t>
      </w:r>
    </w:p>
    <w:p w:rsidR="00362975" w:rsidRPr="00362975" w:rsidRDefault="00362975" w:rsidP="00362975">
      <w:pPr>
        <w:jc w:val="center"/>
        <w:rPr>
          <w:b/>
          <w:sz w:val="28"/>
          <w:szCs w:val="28"/>
          <w:u w:val="single"/>
        </w:rPr>
      </w:pPr>
      <w:r w:rsidRPr="00362975">
        <w:rPr>
          <w:b/>
          <w:sz w:val="28"/>
          <w:szCs w:val="28"/>
          <w:u w:val="single"/>
        </w:rPr>
        <w:t>ÚKOLY PRO TENTO TÝDEN – mluvnice</w:t>
      </w:r>
    </w:p>
    <w:p w:rsidR="00362975" w:rsidRDefault="00071A98">
      <w:r>
        <w:t>Procvičili bychom si základní skladební dvojice. Učivo najdete v učebnici na s. 166 – 169. Je to opakování z nižších ročníků, takže věřím, že zvládnete.</w:t>
      </w:r>
    </w:p>
    <w:p w:rsidR="00071A98" w:rsidRDefault="00071A98" w:rsidP="00071A98">
      <w:pPr>
        <w:pStyle w:val="Odstavecseseznamem"/>
        <w:numPr>
          <w:ilvl w:val="0"/>
          <w:numId w:val="1"/>
        </w:numPr>
      </w:pPr>
      <w:r>
        <w:t>V </w:t>
      </w:r>
      <w:r w:rsidRPr="00071A98">
        <w:rPr>
          <w:b/>
        </w:rPr>
        <w:t xml:space="preserve">učebnici </w:t>
      </w:r>
      <w:r w:rsidR="00190D5A">
        <w:rPr>
          <w:b/>
        </w:rPr>
        <w:t xml:space="preserve">na s. </w:t>
      </w:r>
      <w:r w:rsidRPr="00071A98">
        <w:rPr>
          <w:b/>
        </w:rPr>
        <w:t>166 – 169</w:t>
      </w:r>
      <w:r>
        <w:t xml:space="preserve"> si projděte teorii ve žlutých rámečcích. </w:t>
      </w:r>
    </w:p>
    <w:p w:rsidR="006A1651" w:rsidRDefault="00071A98" w:rsidP="00071A98">
      <w:pPr>
        <w:pStyle w:val="Odstavecseseznamem"/>
        <w:numPr>
          <w:ilvl w:val="0"/>
          <w:numId w:val="1"/>
        </w:numPr>
      </w:pPr>
      <w:r>
        <w:t>K</w:t>
      </w:r>
      <w:r w:rsidR="006A1651">
        <w:t>do zůstává doma, koukne na videa</w:t>
      </w:r>
      <w:r>
        <w:t xml:space="preserve">: </w:t>
      </w:r>
    </w:p>
    <w:p w:rsidR="00071A98" w:rsidRDefault="00071A98" w:rsidP="006A1651">
      <w:pPr>
        <w:pStyle w:val="Odstavecseseznamem"/>
      </w:pPr>
      <w:hyperlink r:id="rId5" w:history="1">
        <w:r>
          <w:rPr>
            <w:rStyle w:val="Hypertextovodkaz"/>
          </w:rPr>
          <w:t>https://www.youtube.com/watch?v=vEaUKt5H22Y</w:t>
        </w:r>
      </w:hyperlink>
    </w:p>
    <w:p w:rsidR="006A1651" w:rsidRDefault="006A1651" w:rsidP="006A1651">
      <w:pPr>
        <w:pStyle w:val="Odstavecseseznamem"/>
      </w:pPr>
      <w:hyperlink r:id="rId6" w:history="1">
        <w:r>
          <w:rPr>
            <w:rStyle w:val="Hypertextovodkaz"/>
          </w:rPr>
          <w:t>https://www.youtube.com/watch?v=pJRyrQchCs0</w:t>
        </w:r>
      </w:hyperlink>
    </w:p>
    <w:p w:rsidR="00190D5A" w:rsidRDefault="00190D5A" w:rsidP="0048520A">
      <w:pPr>
        <w:pStyle w:val="Odstavecseseznamem"/>
        <w:numPr>
          <w:ilvl w:val="0"/>
          <w:numId w:val="1"/>
        </w:numPr>
      </w:pPr>
      <w:r w:rsidRPr="00190D5A">
        <w:rPr>
          <w:b/>
        </w:rPr>
        <w:t>Učebnice s. 168/4</w:t>
      </w:r>
      <w:r>
        <w:t xml:space="preserve"> – do školního sešitu vypište základní skladební dvojice.</w:t>
      </w:r>
    </w:p>
    <w:p w:rsidR="0048520A" w:rsidRDefault="0048520A" w:rsidP="0048520A">
      <w:pPr>
        <w:pStyle w:val="Odstavecseseznamem"/>
        <w:numPr>
          <w:ilvl w:val="0"/>
          <w:numId w:val="1"/>
        </w:numPr>
      </w:pPr>
      <w:r>
        <w:rPr>
          <w:b/>
        </w:rPr>
        <w:t xml:space="preserve">PS 34/1 </w:t>
      </w:r>
      <w:r>
        <w:t xml:space="preserve">– ve větách 1. i 2. odstavce zaznač základní skladební dvojice. V případě, že není podmět vyjádřen, napiš ho do závorky za větu. </w:t>
      </w:r>
    </w:p>
    <w:p w:rsidR="0048520A" w:rsidRDefault="0048520A" w:rsidP="0048520A">
      <w:pPr>
        <w:pStyle w:val="Odstavecseseznamem"/>
        <w:numPr>
          <w:ilvl w:val="0"/>
          <w:numId w:val="1"/>
        </w:numPr>
      </w:pPr>
      <w:r>
        <w:rPr>
          <w:b/>
        </w:rPr>
        <w:t xml:space="preserve">PS 34/2 </w:t>
      </w:r>
      <w:r>
        <w:t xml:space="preserve">– zakroužkuj věty, kde podmět a přísudek tvoří úplnou větu. </w:t>
      </w:r>
      <w:r w:rsidR="00355925">
        <w:t xml:space="preserve">Ty, které se musí doplnit, napište doplněné na řádky pod cvičení. </w:t>
      </w:r>
    </w:p>
    <w:p w:rsidR="0048520A" w:rsidRDefault="0048520A" w:rsidP="0048520A">
      <w:pPr>
        <w:pStyle w:val="Odstavecseseznamem"/>
        <w:numPr>
          <w:ilvl w:val="0"/>
          <w:numId w:val="1"/>
        </w:numPr>
      </w:pPr>
      <w:r>
        <w:rPr>
          <w:b/>
        </w:rPr>
        <w:t xml:space="preserve">DOBROVOLNÉ CVIČENÍ </w:t>
      </w:r>
      <w:r>
        <w:t>– učebnice s. 167/3 – doplň vynechaná písmena a urči základní skladební dvojice.</w:t>
      </w:r>
    </w:p>
    <w:p w:rsidR="0016362D" w:rsidRPr="0016362D" w:rsidRDefault="0016362D" w:rsidP="0016362D">
      <w:pPr>
        <w:jc w:val="center"/>
        <w:rPr>
          <w:b/>
          <w:sz w:val="28"/>
          <w:szCs w:val="28"/>
          <w:u w:val="single"/>
        </w:rPr>
      </w:pPr>
      <w:r w:rsidRPr="0016362D">
        <w:rPr>
          <w:b/>
          <w:sz w:val="28"/>
          <w:szCs w:val="28"/>
          <w:u w:val="single"/>
        </w:rPr>
        <w:t>Sloh</w:t>
      </w:r>
    </w:p>
    <w:p w:rsidR="00B756D5" w:rsidRDefault="00F204B6" w:rsidP="0016362D">
      <w:r>
        <w:t xml:space="preserve">Ti z vás, kteří budou ve škole, budou zpracovávat sloh podle zadání paní učitelky. </w:t>
      </w:r>
    </w:p>
    <w:p w:rsidR="00F204B6" w:rsidRDefault="00F204B6" w:rsidP="0016362D">
      <w:r>
        <w:t>Pro domácí výuku bych vás prosil napsat několik vět (přibližně 5</w:t>
      </w:r>
      <w:r w:rsidR="00B756D5">
        <w:t>-10</w:t>
      </w:r>
      <w:r>
        <w:t xml:space="preserve">), jak po dvou a půl měsících zvládáte učení z domova? </w:t>
      </w:r>
      <w:r w:rsidR="00F5201C">
        <w:t>(</w:t>
      </w:r>
      <w:r>
        <w:t>Př.: jestli se učíte každý den, kolik času strávíte zpracováváním úkolů, jestli je plníte sami nebo vám někdo pomáhá a jak vám tato forma výuky ne/vyhovuje?</w:t>
      </w:r>
      <w:r w:rsidR="00F5201C">
        <w:t>)</w:t>
      </w:r>
      <w:bookmarkStart w:id="0" w:name="_GoBack"/>
      <w:bookmarkEnd w:id="0"/>
      <w:r>
        <w:t xml:space="preserve"> Napište buď do sešitu nebo v PC formě a pošlete nejlépe do čtvrtka, nejpozději v pátek. </w:t>
      </w:r>
    </w:p>
    <w:p w:rsidR="00B756D5" w:rsidRDefault="00B756D5" w:rsidP="0016362D"/>
    <w:p w:rsidR="00B756D5" w:rsidRPr="00B756D5" w:rsidRDefault="00B756D5" w:rsidP="00B756D5">
      <w:pPr>
        <w:jc w:val="right"/>
        <w:rPr>
          <w:sz w:val="24"/>
          <w:szCs w:val="24"/>
        </w:rPr>
      </w:pPr>
      <w:r w:rsidRPr="00B756D5">
        <w:rPr>
          <w:sz w:val="24"/>
          <w:szCs w:val="24"/>
        </w:rPr>
        <w:t>Přeji vám poklidný pracovní týden, Martin Růža</w:t>
      </w:r>
    </w:p>
    <w:sectPr w:rsidR="00B756D5" w:rsidRPr="00B75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477"/>
    <w:multiLevelType w:val="hybridMultilevel"/>
    <w:tmpl w:val="BC94E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57"/>
    <w:rsid w:val="00071A98"/>
    <w:rsid w:val="0016362D"/>
    <w:rsid w:val="00190D5A"/>
    <w:rsid w:val="00285F57"/>
    <w:rsid w:val="00355925"/>
    <w:rsid w:val="00362975"/>
    <w:rsid w:val="0048520A"/>
    <w:rsid w:val="00561780"/>
    <w:rsid w:val="006A1651"/>
    <w:rsid w:val="00B756D5"/>
    <w:rsid w:val="00E2651F"/>
    <w:rsid w:val="00F204B6"/>
    <w:rsid w:val="00F5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F737"/>
  <w15:chartTrackingRefBased/>
  <w15:docId w15:val="{4081920B-586C-48D7-9B12-9EFD911C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1A9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71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JRyrQchCs0" TargetMode="External"/><Relationship Id="rId5" Type="http://schemas.openxmlformats.org/officeDocument/2006/relationships/hyperlink" Target="https://www.youtube.com/watch?v=vEaUKt5H22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9</cp:revision>
  <dcterms:created xsi:type="dcterms:W3CDTF">2020-05-24T17:18:00Z</dcterms:created>
  <dcterms:modified xsi:type="dcterms:W3CDTF">2020-05-24T18:44:00Z</dcterms:modified>
</cp:coreProperties>
</file>