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897" w:rsidRDefault="00CE087F" w:rsidP="002B14EC">
      <w:pPr>
        <w:spacing w:line="24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Dějepis </w:t>
      </w:r>
    </w:p>
    <w:p w:rsidR="003F5F04" w:rsidRPr="00BD6B7E" w:rsidRDefault="003F5F04" w:rsidP="003F5F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Opakování Jagellonci:</w:t>
      </w:r>
    </w:p>
    <w:p w:rsidR="00163211" w:rsidRPr="003F5F04" w:rsidRDefault="003F5F04" w:rsidP="003F5F04"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Video: </w:t>
      </w:r>
      <w:hyperlink r:id="rId5" w:history="1">
        <w:r>
          <w:rPr>
            <w:rStyle w:val="Hypertextovodkaz"/>
          </w:rPr>
          <w:t>https://www.youtube.com/watch?v=L5cQ8qNleW8</w:t>
        </w:r>
      </w:hyperlink>
      <w:r>
        <w:t xml:space="preserve"> </w:t>
      </w:r>
    </w:p>
    <w:p w:rsidR="000744FC" w:rsidRPr="009D17BA" w:rsidRDefault="009D17BA" w:rsidP="00753681">
      <w:pPr>
        <w:rPr>
          <w:rFonts w:ascii="Times New Roman" w:hAnsi="Times New Roman" w:cs="Times New Roman"/>
          <w:b/>
          <w:color w:val="FF0000"/>
          <w:sz w:val="24"/>
          <w:szCs w:val="40"/>
        </w:rPr>
      </w:pPr>
      <w:r w:rsidRPr="009D17BA">
        <w:rPr>
          <w:rFonts w:ascii="Times New Roman" w:hAnsi="Times New Roman" w:cs="Times New Roman"/>
          <w:b/>
          <w:color w:val="FF0000"/>
          <w:sz w:val="24"/>
          <w:szCs w:val="40"/>
        </w:rPr>
        <w:t xml:space="preserve">V učebnici s. </w:t>
      </w:r>
      <w:r w:rsidR="00077A89">
        <w:rPr>
          <w:rFonts w:ascii="Times New Roman" w:hAnsi="Times New Roman" w:cs="Times New Roman"/>
          <w:b/>
          <w:color w:val="FF0000"/>
          <w:sz w:val="24"/>
          <w:szCs w:val="40"/>
        </w:rPr>
        <w:t>125 – REFORMACE VE FRANCII; s. 125</w:t>
      </w:r>
      <w:r w:rsidR="000744FC" w:rsidRPr="009D17BA">
        <w:rPr>
          <w:rFonts w:ascii="Times New Roman" w:hAnsi="Times New Roman" w:cs="Times New Roman"/>
          <w:b/>
          <w:color w:val="FF0000"/>
          <w:sz w:val="24"/>
          <w:szCs w:val="40"/>
        </w:rPr>
        <w:t xml:space="preserve"> –</w:t>
      </w:r>
      <w:r w:rsidR="00077A89">
        <w:rPr>
          <w:rFonts w:ascii="Times New Roman" w:hAnsi="Times New Roman" w:cs="Times New Roman"/>
          <w:b/>
          <w:color w:val="FF0000"/>
          <w:sz w:val="24"/>
          <w:szCs w:val="40"/>
        </w:rPr>
        <w:t xml:space="preserve"> REFORMACE VE ŠVÝCARSKU</w:t>
      </w:r>
    </w:p>
    <w:p w:rsidR="00DA5498" w:rsidRPr="006915E0" w:rsidRDefault="00330411" w:rsidP="00753681">
      <w:pPr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>Zpracuj zápis</w:t>
      </w:r>
      <w:r w:rsidR="009D17BA">
        <w:rPr>
          <w:rFonts w:ascii="Times New Roman" w:hAnsi="Times New Roman" w:cs="Times New Roman"/>
          <w:b/>
          <w:sz w:val="24"/>
          <w:szCs w:val="40"/>
        </w:rPr>
        <w:t xml:space="preserve"> (2</w:t>
      </w:r>
      <w:r w:rsidR="000744FC">
        <w:rPr>
          <w:rFonts w:ascii="Times New Roman" w:hAnsi="Times New Roman" w:cs="Times New Roman"/>
          <w:b/>
          <w:sz w:val="24"/>
          <w:szCs w:val="40"/>
        </w:rPr>
        <w:t>. část)</w:t>
      </w:r>
    </w:p>
    <w:p w:rsidR="00B5763E" w:rsidRDefault="00B5763E" w:rsidP="00753681">
      <w:pPr>
        <w:jc w:val="center"/>
        <w:rPr>
          <w:rFonts w:ascii="Times New Roman" w:hAnsi="Times New Roman" w:cs="Times New Roman"/>
          <w:b/>
          <w:i/>
          <w:sz w:val="28"/>
          <w:szCs w:val="40"/>
          <w:u w:val="single"/>
        </w:rPr>
      </w:pPr>
    </w:p>
    <w:p w:rsidR="009D17BA" w:rsidRPr="009D17BA" w:rsidRDefault="003C5D75" w:rsidP="009D17B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FA7AE2">
        <w:rPr>
          <w:rFonts w:ascii="Times New Roman" w:hAnsi="Times New Roman" w:cs="Times New Roman"/>
          <w:b/>
          <w:bCs/>
          <w:i/>
          <w:iCs/>
          <w:sz w:val="28"/>
          <w:szCs w:val="24"/>
          <w:u w:val="single"/>
        </w:rPr>
        <w:t>Reformace v Evropě</w:t>
      </w:r>
    </w:p>
    <w:p w:rsidR="009D17BA" w:rsidRDefault="009D17BA" w:rsidP="009D1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7BA" w:rsidRPr="009D17BA" w:rsidRDefault="009D17BA" w:rsidP="009D17BA">
      <w:pPr>
        <w:numPr>
          <w:ilvl w:val="0"/>
          <w:numId w:val="24"/>
        </w:numPr>
        <w:rPr>
          <w:rFonts w:ascii="Times New Roman" w:hAnsi="Times New Roman" w:cs="Times New Roman"/>
          <w:b/>
          <w:sz w:val="24"/>
          <w:u w:val="single"/>
        </w:rPr>
      </w:pPr>
      <w:r w:rsidRPr="009D17BA">
        <w:rPr>
          <w:rFonts w:ascii="Times New Roman" w:hAnsi="Times New Roman" w:cs="Times New Roman"/>
          <w:b/>
          <w:sz w:val="24"/>
          <w:u w:val="single"/>
        </w:rPr>
        <w:t>Reformace ve Švýcarsku:</w:t>
      </w:r>
    </w:p>
    <w:p w:rsidR="009D17BA" w:rsidRPr="009D17BA" w:rsidRDefault="009D17BA" w:rsidP="009D17BA">
      <w:pPr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9D17BA">
        <w:rPr>
          <w:rFonts w:ascii="Times New Roman" w:hAnsi="Times New Roman" w:cs="Times New Roman"/>
          <w:b/>
          <w:sz w:val="24"/>
        </w:rPr>
        <w:t>J. Kalvín</w:t>
      </w:r>
      <w:r w:rsidRPr="009D17BA">
        <w:rPr>
          <w:rFonts w:ascii="Times New Roman" w:hAnsi="Times New Roman" w:cs="Times New Roman"/>
          <w:sz w:val="24"/>
        </w:rPr>
        <w:t xml:space="preserve"> – kalvinismus</w:t>
      </w:r>
    </w:p>
    <w:p w:rsidR="009D17BA" w:rsidRPr="009D17BA" w:rsidRDefault="009D17BA" w:rsidP="009D17BA">
      <w:pPr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9D17BA">
        <w:rPr>
          <w:rFonts w:ascii="Times New Roman" w:hAnsi="Times New Roman" w:cs="Times New Roman"/>
          <w:sz w:val="24"/>
        </w:rPr>
        <w:t>myšlenky jeho reformace vyhovují obchodníkům a řemeslníkům</w:t>
      </w:r>
    </w:p>
    <w:p w:rsidR="009D17BA" w:rsidRPr="009D17BA" w:rsidRDefault="009D17BA" w:rsidP="009D17BA">
      <w:pPr>
        <w:numPr>
          <w:ilvl w:val="0"/>
          <w:numId w:val="26"/>
        </w:numPr>
        <w:rPr>
          <w:rFonts w:ascii="Times New Roman" w:hAnsi="Times New Roman" w:cs="Times New Roman"/>
          <w:b/>
          <w:sz w:val="24"/>
          <w:u w:val="single"/>
        </w:rPr>
      </w:pPr>
      <w:r w:rsidRPr="009D17BA">
        <w:rPr>
          <w:rFonts w:ascii="Times New Roman" w:hAnsi="Times New Roman" w:cs="Times New Roman"/>
          <w:b/>
          <w:sz w:val="24"/>
          <w:u w:val="single"/>
        </w:rPr>
        <w:t>Reformace ve Francii:</w:t>
      </w:r>
    </w:p>
    <w:p w:rsidR="009D17BA" w:rsidRPr="009D17BA" w:rsidRDefault="009D17BA" w:rsidP="009D17BA">
      <w:pPr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9D17BA">
        <w:rPr>
          <w:rFonts w:ascii="Times New Roman" w:hAnsi="Times New Roman" w:cs="Times New Roman"/>
          <w:sz w:val="24"/>
        </w:rPr>
        <w:t>náboženské války mezi katolíky a hugenoty</w:t>
      </w:r>
      <w:r>
        <w:rPr>
          <w:rFonts w:ascii="Times New Roman" w:hAnsi="Times New Roman" w:cs="Times New Roman"/>
          <w:sz w:val="24"/>
        </w:rPr>
        <w:t xml:space="preserve"> - </w:t>
      </w:r>
      <w:r w:rsidRPr="009D17BA">
        <w:rPr>
          <w:rFonts w:ascii="Times New Roman" w:hAnsi="Times New Roman" w:cs="Times New Roman"/>
          <w:sz w:val="24"/>
        </w:rPr>
        <w:t>16. století</w:t>
      </w:r>
    </w:p>
    <w:p w:rsidR="009D17BA" w:rsidRDefault="009D17BA" w:rsidP="009D17BA">
      <w:pPr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9D17BA">
        <w:rPr>
          <w:rFonts w:ascii="Times New Roman" w:hAnsi="Times New Roman" w:cs="Times New Roman"/>
          <w:sz w:val="24"/>
        </w:rPr>
        <w:t>Bartolomějská noc</w:t>
      </w:r>
      <w:r>
        <w:rPr>
          <w:rFonts w:ascii="Times New Roman" w:hAnsi="Times New Roman" w:cs="Times New Roman"/>
          <w:sz w:val="24"/>
        </w:rPr>
        <w:t xml:space="preserve"> – r. </w:t>
      </w:r>
      <w:r w:rsidRPr="009D17BA">
        <w:rPr>
          <w:rFonts w:ascii="Times New Roman" w:hAnsi="Times New Roman" w:cs="Times New Roman"/>
          <w:sz w:val="24"/>
        </w:rPr>
        <w:t>1572</w:t>
      </w:r>
      <w:r>
        <w:rPr>
          <w:rFonts w:ascii="Times New Roman" w:hAnsi="Times New Roman" w:cs="Times New Roman"/>
          <w:sz w:val="24"/>
        </w:rPr>
        <w:t xml:space="preserve"> </w:t>
      </w:r>
      <w:r w:rsidRPr="009D17BA">
        <w:rPr>
          <w:rFonts w:ascii="Times New Roman" w:hAnsi="Times New Roman" w:cs="Times New Roman"/>
          <w:sz w:val="24"/>
        </w:rPr>
        <w:t>v Paříži bylo vyvražděno mnoho hugenotů</w:t>
      </w:r>
    </w:p>
    <w:p w:rsidR="003F5F04" w:rsidRDefault="003F5F04" w:rsidP="003F5F04">
      <w:pPr>
        <w:rPr>
          <w:rFonts w:ascii="Times New Roman" w:hAnsi="Times New Roman" w:cs="Times New Roman"/>
          <w:sz w:val="24"/>
        </w:rPr>
      </w:pPr>
    </w:p>
    <w:p w:rsidR="003F5F04" w:rsidRPr="003F5F04" w:rsidRDefault="003F5F04" w:rsidP="003F5F04">
      <w:pPr>
        <w:rPr>
          <w:rFonts w:ascii="Times New Roman" w:hAnsi="Times New Roman" w:cs="Times New Roman"/>
          <w:sz w:val="24"/>
        </w:rPr>
      </w:pPr>
      <w:r w:rsidRPr="003F5F04">
        <w:rPr>
          <w:rFonts w:ascii="Times New Roman" w:hAnsi="Times New Roman" w:cs="Times New Roman"/>
          <w:b/>
          <w:sz w:val="24"/>
          <w:u w:val="single"/>
        </w:rPr>
        <w:t>Pracovní list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první dvě cvičení – odpovězte ústně, křížovku překreslete do sešitu,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popř. nalepte do sešitu</w:t>
      </w:r>
      <w:bookmarkStart w:id="0" w:name="_GoBack"/>
      <w:bookmarkEnd w:id="0"/>
    </w:p>
    <w:p w:rsidR="003F5F04" w:rsidRPr="003F5F04" w:rsidRDefault="003F5F04"/>
    <w:sectPr w:rsidR="003F5F04" w:rsidRPr="003F5F04" w:rsidSect="004F198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D39"/>
    <w:multiLevelType w:val="hybridMultilevel"/>
    <w:tmpl w:val="AA02C2CC"/>
    <w:lvl w:ilvl="0" w:tplc="8952703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8EBF1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D7E29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6BEA8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56E248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E3C9E9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DFCF8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BB2F60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2525BE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D5515"/>
    <w:multiLevelType w:val="hybridMultilevel"/>
    <w:tmpl w:val="9656C62A"/>
    <w:lvl w:ilvl="0" w:tplc="D9DC55A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FD0159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F967D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C94B4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FB8445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86852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4D882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EB4F74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CF28B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4103A"/>
    <w:multiLevelType w:val="hybridMultilevel"/>
    <w:tmpl w:val="3E72295A"/>
    <w:lvl w:ilvl="0" w:tplc="64AEE0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D24A0C">
      <w:start w:val="175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6CA6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2067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9ECB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5E36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DEE0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866D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A6FF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9B3627"/>
    <w:multiLevelType w:val="hybridMultilevel"/>
    <w:tmpl w:val="840418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C7528"/>
    <w:multiLevelType w:val="hybridMultilevel"/>
    <w:tmpl w:val="AFD2B464"/>
    <w:lvl w:ilvl="0" w:tplc="DB7220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827E32">
      <w:start w:val="203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AEC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AC83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1C0C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AC4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12E6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0091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C251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B4586F"/>
    <w:multiLevelType w:val="hybridMultilevel"/>
    <w:tmpl w:val="A01240DA"/>
    <w:lvl w:ilvl="0" w:tplc="557CE7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F2EF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B0A8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DA1A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6CF6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D298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26E7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E5C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7044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D2599B"/>
    <w:multiLevelType w:val="hybridMultilevel"/>
    <w:tmpl w:val="98E02F04"/>
    <w:lvl w:ilvl="0" w:tplc="2C38DB6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FD604E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3A4F4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FA08F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2A2B6E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588F7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2382F9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3C0716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4C26C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0D45FA"/>
    <w:multiLevelType w:val="hybridMultilevel"/>
    <w:tmpl w:val="73F88B60"/>
    <w:lvl w:ilvl="0" w:tplc="7966AC6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9EA6A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8BA33D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0E8771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0F42D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0ABC8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BBC49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DB4DBE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0D0F5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26037B"/>
    <w:multiLevelType w:val="hybridMultilevel"/>
    <w:tmpl w:val="8CF05104"/>
    <w:lvl w:ilvl="0" w:tplc="8A009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FE858E">
      <w:start w:val="17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C6F4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18DB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9802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0451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A0B5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228A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0C12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132109D"/>
    <w:multiLevelType w:val="hybridMultilevel"/>
    <w:tmpl w:val="110684CA"/>
    <w:lvl w:ilvl="0" w:tplc="9C5C24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108D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1E60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70CB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0A35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0E79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76BA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6ED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FA18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33F2C53"/>
    <w:multiLevelType w:val="hybridMultilevel"/>
    <w:tmpl w:val="65C2355C"/>
    <w:lvl w:ilvl="0" w:tplc="605049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DC3108">
      <w:start w:val="175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FC57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0D7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5491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5244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8E0C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A21A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6C83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D2910FF"/>
    <w:multiLevelType w:val="hybridMultilevel"/>
    <w:tmpl w:val="60D0A6F8"/>
    <w:lvl w:ilvl="0" w:tplc="1A408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D20B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9A44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480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B042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3485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8847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D28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76B8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F503371"/>
    <w:multiLevelType w:val="hybridMultilevel"/>
    <w:tmpl w:val="7FB84E44"/>
    <w:lvl w:ilvl="0" w:tplc="0888B0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C6B6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B650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103B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3C20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841C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865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42F8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E8F7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192C71"/>
    <w:multiLevelType w:val="hybridMultilevel"/>
    <w:tmpl w:val="63087F9C"/>
    <w:lvl w:ilvl="0" w:tplc="E51C0B5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E2BA9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1228E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FBA384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E664B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92E0C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746A75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F785B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AAD5A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9B0CDF"/>
    <w:multiLevelType w:val="hybridMultilevel"/>
    <w:tmpl w:val="D32CEC48"/>
    <w:lvl w:ilvl="0" w:tplc="4F20E8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1898D0">
      <w:start w:val="17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F472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48E9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3E11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41B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10B3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1A2B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829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C883439"/>
    <w:multiLevelType w:val="hybridMultilevel"/>
    <w:tmpl w:val="62CA6852"/>
    <w:lvl w:ilvl="0" w:tplc="872C1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BC1F0C">
      <w:start w:val="17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3A29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05F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5A3C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1294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8000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6C3A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44B1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6571F82"/>
    <w:multiLevelType w:val="hybridMultilevel"/>
    <w:tmpl w:val="118ECAF6"/>
    <w:lvl w:ilvl="0" w:tplc="BB2E667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C2F0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1BC7E7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A6878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C4C2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89A60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7EE4D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0E666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03297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C94295"/>
    <w:multiLevelType w:val="hybridMultilevel"/>
    <w:tmpl w:val="0FE89F7A"/>
    <w:lvl w:ilvl="0" w:tplc="A8960BD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6A187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96C9B6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EF60E1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278CE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EB0DA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6FAF60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6E21F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732EE0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2A0CAA"/>
    <w:multiLevelType w:val="hybridMultilevel"/>
    <w:tmpl w:val="9B082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A6803"/>
    <w:multiLevelType w:val="hybridMultilevel"/>
    <w:tmpl w:val="00609DC4"/>
    <w:lvl w:ilvl="0" w:tplc="D91A50D2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2AB42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A58A63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0A2ECA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25CBD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3023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95634F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EB664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A8E61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CB6DED"/>
    <w:multiLevelType w:val="hybridMultilevel"/>
    <w:tmpl w:val="0D12F0A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67835105"/>
    <w:multiLevelType w:val="hybridMultilevel"/>
    <w:tmpl w:val="ED600B32"/>
    <w:lvl w:ilvl="0" w:tplc="B916296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46E927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94E31D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88025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9ED10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74A1C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E4A45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9AC42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0A9B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0A7DE6"/>
    <w:multiLevelType w:val="hybridMultilevel"/>
    <w:tmpl w:val="4E72DBB2"/>
    <w:lvl w:ilvl="0" w:tplc="D89A4D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621D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F23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366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882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263B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F6C9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30D8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58B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34F7407"/>
    <w:multiLevelType w:val="hybridMultilevel"/>
    <w:tmpl w:val="04CEB298"/>
    <w:lvl w:ilvl="0" w:tplc="DFC2B2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D341D2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4D2AD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620D31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D44EF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4061E9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74A6F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4C0F3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7EEF8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0C55D9"/>
    <w:multiLevelType w:val="hybridMultilevel"/>
    <w:tmpl w:val="64CC8410"/>
    <w:lvl w:ilvl="0" w:tplc="BADE88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34BE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24AD1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A6AC3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09415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9A65A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5A19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4D250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826CC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283B51"/>
    <w:multiLevelType w:val="hybridMultilevel"/>
    <w:tmpl w:val="AB488F16"/>
    <w:lvl w:ilvl="0" w:tplc="A7FAC6D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F2E365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31EB12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1EE3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EBC40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40698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22E3D6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6C0423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4C6D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2C7D22"/>
    <w:multiLevelType w:val="hybridMultilevel"/>
    <w:tmpl w:val="A24CD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3"/>
  </w:num>
  <w:num w:numId="4">
    <w:abstractNumId w:val="23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24"/>
  </w:num>
  <w:num w:numId="10">
    <w:abstractNumId w:val="10"/>
  </w:num>
  <w:num w:numId="11">
    <w:abstractNumId w:val="7"/>
  </w:num>
  <w:num w:numId="12">
    <w:abstractNumId w:val="12"/>
  </w:num>
  <w:num w:numId="13">
    <w:abstractNumId w:val="16"/>
  </w:num>
  <w:num w:numId="14">
    <w:abstractNumId w:val="5"/>
  </w:num>
  <w:num w:numId="15">
    <w:abstractNumId w:val="13"/>
  </w:num>
  <w:num w:numId="16">
    <w:abstractNumId w:val="8"/>
  </w:num>
  <w:num w:numId="17">
    <w:abstractNumId w:val="21"/>
  </w:num>
  <w:num w:numId="18">
    <w:abstractNumId w:val="15"/>
  </w:num>
  <w:num w:numId="19">
    <w:abstractNumId w:val="0"/>
  </w:num>
  <w:num w:numId="20">
    <w:abstractNumId w:val="22"/>
  </w:num>
  <w:num w:numId="21">
    <w:abstractNumId w:val="25"/>
  </w:num>
  <w:num w:numId="22">
    <w:abstractNumId w:val="14"/>
  </w:num>
  <w:num w:numId="23">
    <w:abstractNumId w:val="20"/>
  </w:num>
  <w:num w:numId="24">
    <w:abstractNumId w:val="17"/>
  </w:num>
  <w:num w:numId="25">
    <w:abstractNumId w:val="9"/>
  </w:num>
  <w:num w:numId="26">
    <w:abstractNumId w:val="1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087F"/>
    <w:rsid w:val="0001135C"/>
    <w:rsid w:val="00063BE3"/>
    <w:rsid w:val="000744FC"/>
    <w:rsid w:val="0007770F"/>
    <w:rsid w:val="00077A89"/>
    <w:rsid w:val="00096BD5"/>
    <w:rsid w:val="00124CB0"/>
    <w:rsid w:val="00163211"/>
    <w:rsid w:val="001D7777"/>
    <w:rsid w:val="00214CC3"/>
    <w:rsid w:val="00283EB7"/>
    <w:rsid w:val="002A21F6"/>
    <w:rsid w:val="002B14EC"/>
    <w:rsid w:val="002C13CE"/>
    <w:rsid w:val="002F34B9"/>
    <w:rsid w:val="002F4FB2"/>
    <w:rsid w:val="003252F6"/>
    <w:rsid w:val="00330411"/>
    <w:rsid w:val="00363DE8"/>
    <w:rsid w:val="003B2A7C"/>
    <w:rsid w:val="003C5D75"/>
    <w:rsid w:val="003F5F04"/>
    <w:rsid w:val="00415924"/>
    <w:rsid w:val="00436700"/>
    <w:rsid w:val="004F1982"/>
    <w:rsid w:val="004F4FE1"/>
    <w:rsid w:val="00557713"/>
    <w:rsid w:val="00562480"/>
    <w:rsid w:val="005A05D9"/>
    <w:rsid w:val="005A50C5"/>
    <w:rsid w:val="005B2310"/>
    <w:rsid w:val="005C2EF0"/>
    <w:rsid w:val="005E57F5"/>
    <w:rsid w:val="00637CEB"/>
    <w:rsid w:val="00654C04"/>
    <w:rsid w:val="00671FEB"/>
    <w:rsid w:val="006915E0"/>
    <w:rsid w:val="006A0178"/>
    <w:rsid w:val="006E17FA"/>
    <w:rsid w:val="006F7680"/>
    <w:rsid w:val="006F788A"/>
    <w:rsid w:val="0070405B"/>
    <w:rsid w:val="007301BC"/>
    <w:rsid w:val="00753681"/>
    <w:rsid w:val="007539E8"/>
    <w:rsid w:val="007817A2"/>
    <w:rsid w:val="007C4BE7"/>
    <w:rsid w:val="007D62D0"/>
    <w:rsid w:val="007E1685"/>
    <w:rsid w:val="00814C00"/>
    <w:rsid w:val="00825C43"/>
    <w:rsid w:val="008453B9"/>
    <w:rsid w:val="008A00B7"/>
    <w:rsid w:val="008C09ED"/>
    <w:rsid w:val="008C7ECC"/>
    <w:rsid w:val="00906447"/>
    <w:rsid w:val="00960FB7"/>
    <w:rsid w:val="009640E4"/>
    <w:rsid w:val="009D17BA"/>
    <w:rsid w:val="00A012B7"/>
    <w:rsid w:val="00A408E9"/>
    <w:rsid w:val="00A43D85"/>
    <w:rsid w:val="00A470B9"/>
    <w:rsid w:val="00A62772"/>
    <w:rsid w:val="00AB4456"/>
    <w:rsid w:val="00B03BDC"/>
    <w:rsid w:val="00B11688"/>
    <w:rsid w:val="00B2541B"/>
    <w:rsid w:val="00B34601"/>
    <w:rsid w:val="00B40897"/>
    <w:rsid w:val="00B5763E"/>
    <w:rsid w:val="00B73F84"/>
    <w:rsid w:val="00BB0EE0"/>
    <w:rsid w:val="00BB3535"/>
    <w:rsid w:val="00BD6B7E"/>
    <w:rsid w:val="00BE0284"/>
    <w:rsid w:val="00BF0C05"/>
    <w:rsid w:val="00C332A2"/>
    <w:rsid w:val="00C34D56"/>
    <w:rsid w:val="00C46E65"/>
    <w:rsid w:val="00C870D6"/>
    <w:rsid w:val="00CE087F"/>
    <w:rsid w:val="00CE69C8"/>
    <w:rsid w:val="00CF0BA2"/>
    <w:rsid w:val="00D033A0"/>
    <w:rsid w:val="00D15B5B"/>
    <w:rsid w:val="00D60B23"/>
    <w:rsid w:val="00D75795"/>
    <w:rsid w:val="00D77B2A"/>
    <w:rsid w:val="00D94406"/>
    <w:rsid w:val="00DA5498"/>
    <w:rsid w:val="00DF23D5"/>
    <w:rsid w:val="00E25992"/>
    <w:rsid w:val="00ED5007"/>
    <w:rsid w:val="00EE367C"/>
    <w:rsid w:val="00F0120F"/>
    <w:rsid w:val="00F05E25"/>
    <w:rsid w:val="00F20068"/>
    <w:rsid w:val="00F36BC8"/>
    <w:rsid w:val="00F83E69"/>
    <w:rsid w:val="00FA0F32"/>
    <w:rsid w:val="00FA7AE2"/>
    <w:rsid w:val="00FC7D90"/>
    <w:rsid w:val="00FD02D0"/>
    <w:rsid w:val="00FE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2073"/>
  <w15:docId w15:val="{8AD32757-7CD5-4D01-890E-D0DE5D44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0897"/>
  </w:style>
  <w:style w:type="paragraph" w:styleId="Nadpis3">
    <w:name w:val="heading 3"/>
    <w:basedOn w:val="Normln"/>
    <w:link w:val="Nadpis3Char"/>
    <w:qFormat/>
    <w:rsid w:val="00654C04"/>
    <w:pPr>
      <w:spacing w:before="100" w:beforeAutospacing="1" w:after="100" w:afterAutospacing="1" w:line="240" w:lineRule="auto"/>
      <w:outlineLvl w:val="2"/>
    </w:pPr>
    <w:rPr>
      <w:rFonts w:ascii="Comic Sans MS" w:eastAsia="Times New Roman" w:hAnsi="Comic Sans MS" w:cs="Times New Roman"/>
      <w:b/>
      <w:bCs/>
      <w:color w:val="00000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54C04"/>
    <w:rPr>
      <w:rFonts w:ascii="Comic Sans MS" w:eastAsia="Times New Roman" w:hAnsi="Comic Sans MS" w:cs="Times New Roman"/>
      <w:b/>
      <w:bCs/>
      <w:color w:val="000000"/>
      <w:sz w:val="27"/>
      <w:szCs w:val="27"/>
      <w:lang w:eastAsia="cs-CZ"/>
    </w:rPr>
  </w:style>
  <w:style w:type="paragraph" w:styleId="Normlnweb">
    <w:name w:val="Normal (Web)"/>
    <w:basedOn w:val="Normln"/>
    <w:uiPriority w:val="99"/>
    <w:rsid w:val="00654C04"/>
    <w:pPr>
      <w:spacing w:after="0" w:line="240" w:lineRule="auto"/>
    </w:pPr>
    <w:rPr>
      <w:rFonts w:ascii="Comic Sans MS" w:eastAsia="Times New Roman" w:hAnsi="Comic Sans MS" w:cs="Times New Roman"/>
      <w:color w:val="000000"/>
      <w:sz w:val="23"/>
      <w:szCs w:val="23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3B9"/>
    <w:rPr>
      <w:rFonts w:ascii="Tahoma" w:hAnsi="Tahoma" w:cs="Tahoma"/>
      <w:sz w:val="16"/>
      <w:szCs w:val="16"/>
    </w:rPr>
  </w:style>
  <w:style w:type="character" w:styleId="Siln">
    <w:name w:val="Strong"/>
    <w:qFormat/>
    <w:rsid w:val="008C7ECC"/>
    <w:rPr>
      <w:b/>
      <w:bCs/>
    </w:rPr>
  </w:style>
  <w:style w:type="table" w:styleId="Mkatabulky">
    <w:name w:val="Table Grid"/>
    <w:basedOn w:val="Normlntabulka"/>
    <w:uiPriority w:val="59"/>
    <w:rsid w:val="00BB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F36BC8"/>
    <w:rPr>
      <w:color w:val="0000FF"/>
      <w:u w:val="single"/>
    </w:rPr>
  </w:style>
  <w:style w:type="paragraph" w:styleId="Bezmezer">
    <w:name w:val="No Spacing"/>
    <w:uiPriority w:val="1"/>
    <w:qFormat/>
    <w:rsid w:val="00CF0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A0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540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47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51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11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93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511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9032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960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20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37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78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939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653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59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49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44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58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88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986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00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365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609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61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33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312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27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87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881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48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79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56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93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674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07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63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111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71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14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5cQ8qNleW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Zmija</dc:creator>
  <cp:keywords/>
  <dc:description/>
  <cp:lastModifiedBy>ucitel</cp:lastModifiedBy>
  <cp:revision>51</cp:revision>
  <dcterms:created xsi:type="dcterms:W3CDTF">2020-03-17T10:05:00Z</dcterms:created>
  <dcterms:modified xsi:type="dcterms:W3CDTF">2020-05-31T15:39:00Z</dcterms:modified>
</cp:coreProperties>
</file>