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A8" w:rsidRPr="008F3B54" w:rsidRDefault="00E41CBA" w:rsidP="00E41CBA">
      <w:pPr>
        <w:pStyle w:val="Bezmezer"/>
        <w:jc w:val="both"/>
        <w:rPr>
          <w:b/>
          <w:shd w:val="clear" w:color="auto" w:fill="FFFFFF"/>
        </w:rPr>
      </w:pPr>
      <w:r>
        <w:t xml:space="preserve">Dobrý den, některým už jsem stihl na minulý úkol odpovědět, ostatním napíšu komentář během zítřejšího dne. Dbejte prosím na správné dosazení do vzorce a následný výpočet. Některé chyby bývají často zbytečné, což je škoda. Tento týden budete dál pokračovat v procvičování tohoto tématu a </w:t>
      </w:r>
      <w:r w:rsidR="008F3B54">
        <w:t xml:space="preserve">to </w:t>
      </w:r>
      <w:r>
        <w:t xml:space="preserve">bude zároveň poslední úkol, který mi budete zasílat. ;) </w:t>
      </w:r>
      <w:r w:rsidR="00217BA5">
        <w:t>Na další týden pak dostanete ještě poslední příklady k procvičení, kde už nebude nic nového a již je posílat nebudete.</w:t>
      </w:r>
      <w:r>
        <w:t xml:space="preserve"> ;) </w:t>
      </w:r>
      <w:r w:rsidRPr="008F3B54">
        <w:rPr>
          <w:b/>
        </w:rPr>
        <w:t xml:space="preserve">Pokračujte tedy v příkladech po cvičení </w:t>
      </w:r>
      <w:r w:rsidR="003E6507" w:rsidRPr="008F3B54">
        <w:rPr>
          <w:b/>
        </w:rPr>
        <w:t>B19 a potom si uděl</w:t>
      </w:r>
      <w:r w:rsidR="008F3B54">
        <w:rPr>
          <w:b/>
        </w:rPr>
        <w:t xml:space="preserve">ejte test na straně 208. Vše opět pošlete do soboty, ale už vás může těšit pocit, že je to naposled. ;) </w:t>
      </w:r>
      <w:r w:rsidR="008F3B54" w:rsidRPr="008F3B54">
        <w:t xml:space="preserve">Mějte se hezky. </w:t>
      </w:r>
      <w:proofErr w:type="spellStart"/>
      <w:r w:rsidR="008F3B54" w:rsidRPr="008F3B54">
        <w:t>Blabla</w:t>
      </w:r>
      <w:proofErr w:type="spellEnd"/>
      <w:r w:rsidR="008F3B54">
        <w:t xml:space="preserve"> </w:t>
      </w:r>
      <w:r w:rsidR="008F3B54">
        <w:sym w:font="Wingdings" w:char="F04A"/>
      </w:r>
    </w:p>
    <w:sectPr w:rsidR="005A2DA8" w:rsidRPr="008F3B54" w:rsidSect="000A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912"/>
    <w:multiLevelType w:val="hybridMultilevel"/>
    <w:tmpl w:val="4CC6BA74"/>
    <w:lvl w:ilvl="0" w:tplc="97FE84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281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8AB9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241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3EC8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F01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F427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CCF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B20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8E84042"/>
    <w:multiLevelType w:val="hybridMultilevel"/>
    <w:tmpl w:val="629A4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hyphenationZone w:val="425"/>
  <w:characterSpacingControl w:val="doNotCompress"/>
  <w:compat/>
  <w:rsids>
    <w:rsidRoot w:val="003675E0"/>
    <w:rsid w:val="0002603C"/>
    <w:rsid w:val="00043A63"/>
    <w:rsid w:val="00081E07"/>
    <w:rsid w:val="000A473A"/>
    <w:rsid w:val="000B7482"/>
    <w:rsid w:val="000D15C4"/>
    <w:rsid w:val="00103841"/>
    <w:rsid w:val="00110C46"/>
    <w:rsid w:val="00197594"/>
    <w:rsid w:val="001C7ECD"/>
    <w:rsid w:val="001D1959"/>
    <w:rsid w:val="00217BA5"/>
    <w:rsid w:val="0024127E"/>
    <w:rsid w:val="00261B1A"/>
    <w:rsid w:val="00270497"/>
    <w:rsid w:val="002C1815"/>
    <w:rsid w:val="00302654"/>
    <w:rsid w:val="00307638"/>
    <w:rsid w:val="00323B9E"/>
    <w:rsid w:val="003675E0"/>
    <w:rsid w:val="0038302A"/>
    <w:rsid w:val="003A7D96"/>
    <w:rsid w:val="003E6507"/>
    <w:rsid w:val="003F0630"/>
    <w:rsid w:val="004A508A"/>
    <w:rsid w:val="004B6983"/>
    <w:rsid w:val="004F0E6C"/>
    <w:rsid w:val="004F3F1A"/>
    <w:rsid w:val="00505D04"/>
    <w:rsid w:val="0053443F"/>
    <w:rsid w:val="005974C4"/>
    <w:rsid w:val="005A2DA8"/>
    <w:rsid w:val="005A4C48"/>
    <w:rsid w:val="006B4B59"/>
    <w:rsid w:val="00711582"/>
    <w:rsid w:val="007C4863"/>
    <w:rsid w:val="007E3CE8"/>
    <w:rsid w:val="007F01CE"/>
    <w:rsid w:val="00810844"/>
    <w:rsid w:val="00812F40"/>
    <w:rsid w:val="008741B0"/>
    <w:rsid w:val="008B09FE"/>
    <w:rsid w:val="008E3FD3"/>
    <w:rsid w:val="008F28DF"/>
    <w:rsid w:val="008F3B54"/>
    <w:rsid w:val="009214FB"/>
    <w:rsid w:val="00930EB7"/>
    <w:rsid w:val="00957729"/>
    <w:rsid w:val="00967D16"/>
    <w:rsid w:val="00A13C7E"/>
    <w:rsid w:val="00A34DA6"/>
    <w:rsid w:val="00A41800"/>
    <w:rsid w:val="00AC0F26"/>
    <w:rsid w:val="00AC5DA0"/>
    <w:rsid w:val="00B10864"/>
    <w:rsid w:val="00B270B4"/>
    <w:rsid w:val="00B379AA"/>
    <w:rsid w:val="00B56674"/>
    <w:rsid w:val="00B7267E"/>
    <w:rsid w:val="00C37786"/>
    <w:rsid w:val="00C95983"/>
    <w:rsid w:val="00D576F6"/>
    <w:rsid w:val="00D67E9C"/>
    <w:rsid w:val="00E41CBA"/>
    <w:rsid w:val="00EA36E8"/>
    <w:rsid w:val="00F40C24"/>
    <w:rsid w:val="00F636B3"/>
    <w:rsid w:val="00FB4940"/>
    <w:rsid w:val="00FB7AEF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73A"/>
  </w:style>
  <w:style w:type="paragraph" w:styleId="Nadpis1">
    <w:name w:val="heading 1"/>
    <w:basedOn w:val="Normln"/>
    <w:link w:val="Nadpis1Char"/>
    <w:uiPriority w:val="9"/>
    <w:qFormat/>
    <w:rsid w:val="00241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70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6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09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6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12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F01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8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9</cp:revision>
  <dcterms:created xsi:type="dcterms:W3CDTF">2020-06-07T10:27:00Z</dcterms:created>
  <dcterms:modified xsi:type="dcterms:W3CDTF">2020-06-07T10:46:00Z</dcterms:modified>
</cp:coreProperties>
</file>