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C3" w:rsidRDefault="000227BA">
      <w:r>
        <w:t>Dobrý den, minule jsem vám slíbil, že to byl poslední úkol na zaslání.</w:t>
      </w:r>
      <w:r w:rsidR="00CD0C9A">
        <w:t xml:space="preserve"> Rozhodl jsem se, že vás nebudu dál trápit, tento týden můžete pouze dobrovolně trénovat výpočty na různých matematických stránkách nebo si zahrát abaku.</w:t>
      </w:r>
      <w:r>
        <w:t xml:space="preserve"> </w:t>
      </w:r>
      <w:r w:rsidR="00CD0C9A">
        <w:t xml:space="preserve">Na závěr bych vám chtěl </w:t>
      </w:r>
      <w:r>
        <w:t>všem poděkovat za plnění a zasílaní úkolů. Někteří si za svou práci a zájem řešit problémy zaslouží opravdu velkou pochvalu, bohužel se to nedá říct o všech, ale to si už sami zhodno</w:t>
      </w:r>
      <w:r w:rsidR="00CD0C9A">
        <w:t>ťte, jestli je to</w:t>
      </w:r>
      <w:r>
        <w:t xml:space="preserve"> pochvala i pro vás. Situace pro vás i vaše rodiče určitě nebyla snadná a těším se, že se v září sejdeme v normálním režimu. </w:t>
      </w:r>
      <w:r>
        <w:sym w:font="Wingdings" w:char="F04A"/>
      </w:r>
      <w:r>
        <w:t xml:space="preserve"> S většinou se ještě uvidím na konzultacích nebo předání vysvědčení, ale ostatním ještě jednou děkuji za vaši trpělivou práci a přeji krásné letní prázdniny. </w:t>
      </w:r>
      <w:r w:rsidR="00CD0C9A">
        <w:t xml:space="preserve"> Šimon </w:t>
      </w:r>
      <w:proofErr w:type="spellStart"/>
      <w:r w:rsidR="00CD0C9A">
        <w:t>Blabla</w:t>
      </w:r>
      <w:proofErr w:type="spellEnd"/>
    </w:p>
    <w:sectPr w:rsidR="006A5DC3" w:rsidSect="006A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proofState w:spelling="clean" w:grammar="clean"/>
  <w:defaultTabStop w:val="708"/>
  <w:hyphenationZone w:val="425"/>
  <w:characterSpacingControl w:val="doNotCompress"/>
  <w:compat/>
  <w:rsids>
    <w:rsidRoot w:val="000227BA"/>
    <w:rsid w:val="000227BA"/>
    <w:rsid w:val="006A5DC3"/>
    <w:rsid w:val="00CD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D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1</cp:revision>
  <dcterms:created xsi:type="dcterms:W3CDTF">2020-06-12T11:38:00Z</dcterms:created>
  <dcterms:modified xsi:type="dcterms:W3CDTF">2020-06-12T11:55:00Z</dcterms:modified>
</cp:coreProperties>
</file>