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C0" w:rsidRDefault="00864DC0" w:rsidP="00E27525">
      <w:pPr>
        <w:pStyle w:val="Bezmezer"/>
        <w:jc w:val="both"/>
      </w:pPr>
      <w:r>
        <w:t>Zvířátka a odpadky v lese</w:t>
      </w:r>
    </w:p>
    <w:p w:rsidR="00864DC0" w:rsidRDefault="00864DC0" w:rsidP="00E27525">
      <w:pPr>
        <w:pStyle w:val="Bezmezer"/>
        <w:jc w:val="both"/>
      </w:pPr>
    </w:p>
    <w:p w:rsidR="00E27525" w:rsidRDefault="005C7418" w:rsidP="00E27525">
      <w:pPr>
        <w:pStyle w:val="Bezmezer"/>
        <w:jc w:val="both"/>
      </w:pPr>
      <w:r>
        <w:t>Ježek Ferda lesem běžel, kd</w:t>
      </w:r>
      <w:r w:rsidR="00CE4F73">
        <w:t>yž v</w:t>
      </w:r>
      <w:r w:rsidR="00E27525">
        <w:t xml:space="preserve">tom </w:t>
      </w:r>
      <w:r w:rsidR="00D1424B">
        <w:t xml:space="preserve">o něco </w:t>
      </w:r>
      <w:r w:rsidR="00E27525">
        <w:t>zakopnul a hned ležel.</w:t>
      </w:r>
    </w:p>
    <w:p w:rsidR="00E27525" w:rsidRDefault="00E27525" w:rsidP="00E27525">
      <w:pPr>
        <w:pStyle w:val="Bezmezer"/>
        <w:jc w:val="both"/>
      </w:pPr>
      <w:r>
        <w:t>Co to bylo? Hrouda odpadků!</w:t>
      </w:r>
    </w:p>
    <w:p w:rsidR="005C7418" w:rsidRDefault="005C7418" w:rsidP="00E27525">
      <w:pPr>
        <w:pStyle w:val="Bezmezer"/>
        <w:jc w:val="both"/>
      </w:pPr>
      <w:r>
        <w:t>A teď mám modřinu na zadku. S pláčem se zvedá ježek.</w:t>
      </w:r>
    </w:p>
    <w:p w:rsidR="00E27525" w:rsidRDefault="00E27525" w:rsidP="00E27525">
      <w:pPr>
        <w:pStyle w:val="Bezmezer"/>
        <w:jc w:val="both"/>
      </w:pPr>
    </w:p>
    <w:p w:rsidR="005C7418" w:rsidRDefault="00CE4F73" w:rsidP="00E27525">
      <w:pPr>
        <w:pStyle w:val="Bezmezer"/>
        <w:jc w:val="both"/>
      </w:pPr>
      <w:r>
        <w:t>V</w:t>
      </w:r>
      <w:r w:rsidR="00E27525">
        <w:t>tom se objevila liška</w:t>
      </w:r>
      <w:r w:rsidR="007B531E">
        <w:t>,</w:t>
      </w:r>
      <w:r w:rsidR="00E27525">
        <w:t xml:space="preserve"> a</w:t>
      </w:r>
      <w:r w:rsidR="005C7418">
        <w:t xml:space="preserve"> </w:t>
      </w:r>
      <w:r w:rsidR="00F36FDC">
        <w:t>když zírala na ježka, uklouzla na sáčku.</w:t>
      </w:r>
    </w:p>
    <w:p w:rsidR="00E27525" w:rsidRDefault="005C7418" w:rsidP="00E27525">
      <w:pPr>
        <w:pStyle w:val="Bezmezer"/>
        <w:jc w:val="both"/>
      </w:pPr>
      <w:r>
        <w:t xml:space="preserve">Když kolem skákal zajíc, doskočil na rozbitý </w:t>
      </w:r>
      <w:r w:rsidR="00E27525">
        <w:t>talíř.</w:t>
      </w:r>
    </w:p>
    <w:p w:rsidR="00E27525" w:rsidRDefault="00E27525" w:rsidP="00E27525">
      <w:pPr>
        <w:pStyle w:val="Bezmezer"/>
        <w:jc w:val="both"/>
      </w:pPr>
    </w:p>
    <w:p w:rsidR="005C7418" w:rsidRDefault="005C7418" w:rsidP="00E27525">
      <w:pPr>
        <w:pStyle w:val="Bezmezer"/>
        <w:jc w:val="both"/>
      </w:pPr>
      <w:r>
        <w:t>Z toho bylo v l</w:t>
      </w:r>
      <w:r w:rsidR="00CE4F73">
        <w:t>ese haló</w:t>
      </w:r>
      <w:r w:rsidR="00E27525">
        <w:t>, o tom</w:t>
      </w:r>
      <w:r w:rsidR="00CE4F73">
        <w:t>,</w:t>
      </w:r>
      <w:bookmarkStart w:id="0" w:name="_GoBack"/>
      <w:bookmarkEnd w:id="0"/>
      <w:r w:rsidR="00E27525">
        <w:t xml:space="preserve"> co se dnes </w:t>
      </w:r>
      <w:r>
        <w:t>stalo, se všude povídalo.</w:t>
      </w:r>
    </w:p>
    <w:p w:rsidR="005C7418" w:rsidRDefault="00E27525" w:rsidP="00E27525">
      <w:pPr>
        <w:pStyle w:val="Bezmezer"/>
        <w:jc w:val="both"/>
      </w:pPr>
      <w:r>
        <w:t>Naštěstí přišla Ren</w:t>
      </w:r>
      <w:r w:rsidR="00F36FDC">
        <w:t>átka, která ošetřila lesní</w:t>
      </w:r>
      <w:r w:rsidR="005C7418">
        <w:t xml:space="preserve"> zvířátka.</w:t>
      </w:r>
    </w:p>
    <w:p w:rsidR="00E27525" w:rsidRDefault="00E27525" w:rsidP="00E27525">
      <w:pPr>
        <w:pStyle w:val="Bezmezer"/>
        <w:jc w:val="both"/>
      </w:pPr>
    </w:p>
    <w:p w:rsidR="005C7418" w:rsidRDefault="005C7418" w:rsidP="00E27525">
      <w:pPr>
        <w:pStyle w:val="Bezmezer"/>
        <w:jc w:val="both"/>
      </w:pPr>
      <w:r>
        <w:t xml:space="preserve">Z toho plyne ponaučení, že odpadky do lesa </w:t>
      </w:r>
      <w:r w:rsidR="00F36FDC">
        <w:t xml:space="preserve">vyhazovat </w:t>
      </w:r>
      <w:r>
        <w:t xml:space="preserve">slušné a </w:t>
      </w:r>
      <w:r w:rsidR="00F36FDC">
        <w:t xml:space="preserve">hlavně </w:t>
      </w:r>
      <w:r>
        <w:t>zodpovědné není.</w:t>
      </w:r>
    </w:p>
    <w:sectPr w:rsidR="005C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8"/>
    <w:rsid w:val="005540F6"/>
    <w:rsid w:val="005C7418"/>
    <w:rsid w:val="006C5F91"/>
    <w:rsid w:val="007B531E"/>
    <w:rsid w:val="00864DC0"/>
    <w:rsid w:val="00CE4F73"/>
    <w:rsid w:val="00D1424B"/>
    <w:rsid w:val="00E27525"/>
    <w:rsid w:val="00F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5955"/>
  <w15:chartTrackingRefBased/>
  <w15:docId w15:val="{3D720E3B-9D9C-4735-9033-0B343E2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752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Brožová</dc:creator>
  <cp:keywords/>
  <dc:description/>
  <cp:lastModifiedBy>Martina Benedikovičová</cp:lastModifiedBy>
  <cp:revision>2</cp:revision>
  <cp:lastPrinted>2023-04-18T08:46:00Z</cp:lastPrinted>
  <dcterms:created xsi:type="dcterms:W3CDTF">2023-04-20T12:04:00Z</dcterms:created>
  <dcterms:modified xsi:type="dcterms:W3CDTF">2023-04-20T12:04:00Z</dcterms:modified>
</cp:coreProperties>
</file>